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20C11" w:rsidRPr="007F62FE" w14:paraId="17635AA8" w14:textId="77777777" w:rsidTr="00114051">
        <w:tc>
          <w:tcPr>
            <w:tcW w:w="7650" w:type="dxa"/>
          </w:tcPr>
          <w:p w14:paraId="7154A313" w14:textId="2538D496" w:rsidR="00A20C11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Location: </w:t>
            </w:r>
            <w:r w:rsidR="00AA28C8" w:rsidRPr="007F62FE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="007C4BE5">
              <w:rPr>
                <w:rFonts w:ascii="Century Gothic" w:hAnsi="Century Gothic"/>
                <w:sz w:val="16"/>
                <w:szCs w:val="16"/>
                <w:lang w:val="en-US"/>
              </w:rPr>
              <w:t>hatham</w:t>
            </w:r>
          </w:p>
          <w:p w14:paraId="15E9BF0D" w14:textId="77777777" w:rsidR="00455FF4" w:rsidRPr="007F62FE" w:rsidRDefault="00455FF4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E1834B6" w14:textId="07AB6C36" w:rsidR="00114051" w:rsidRPr="007F62FE" w:rsidRDefault="00A20C11" w:rsidP="0011405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Full time</w:t>
            </w:r>
            <w:r w:rsidR="00114051" w:rsidRPr="007F62FE">
              <w:rPr>
                <w:rFonts w:ascii="Century Gothic" w:hAnsi="Century Gothic"/>
                <w:sz w:val="16"/>
                <w:szCs w:val="16"/>
                <w:lang w:val="en-US"/>
              </w:rPr>
              <w:t>:  40 hours per week - Monday to Friday.   Candidates may be required to work outside of these hours, when necessary, especially in busy periods.</w:t>
            </w:r>
            <w:r w:rsidR="00E70710"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5A8F5EB3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4930D27E" w14:textId="647AB0BA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</w:t>
            </w:r>
            <w:r w:rsidR="007A3769">
              <w:rPr>
                <w:rFonts w:ascii="Century Gothic" w:hAnsi="Century Gothic"/>
                <w:sz w:val="16"/>
                <w:szCs w:val="16"/>
                <w:lang w:val="en-US"/>
              </w:rPr>
              <w:t>UK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has an exciting opportunity for an enthusiastic </w:t>
            </w:r>
            <w:r w:rsidR="00AA28C8" w:rsidRPr="007F62FE">
              <w:rPr>
                <w:rFonts w:ascii="Century Gothic" w:hAnsi="Century Gothic"/>
                <w:sz w:val="16"/>
                <w:szCs w:val="16"/>
                <w:lang w:val="en-US"/>
              </w:rPr>
              <w:t>Operations Manager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to join our dynamic team.</w:t>
            </w:r>
          </w:p>
          <w:p w14:paraId="710800F7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68D78E5" w14:textId="03937C23" w:rsidR="00DB6EFF" w:rsidRPr="007F62FE" w:rsidRDefault="00DB6EFF" w:rsidP="00DB6EF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Group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is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European book printer and distributor with 17 manufacturing sites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based in the UK, France, </w:t>
            </w:r>
            <w:proofErr w:type="gramStart"/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Germany</w:t>
            </w:r>
            <w:proofErr w:type="gramEnd"/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Spain.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The markets we support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includ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Trade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Books (supplying books such as the Harry Potters,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Tiktok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promoted books and the new Britney Spears Autobiography)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cademic and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ducationa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(</w:t>
            </w:r>
            <w:proofErr w:type="spellStart"/>
            <w:proofErr w:type="gramStart"/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>eg</w:t>
            </w:r>
            <w:proofErr w:type="spellEnd"/>
            <w:proofErr w:type="gramEnd"/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text books)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books on demand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 as well as Bibles for our religious customers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6BBEF253" w14:textId="32E1FEAE" w:rsidR="00F62222" w:rsidRPr="007F62FE" w:rsidRDefault="00F6222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1F43F732" w14:textId="14F8F366" w:rsidR="00A20C11" w:rsidRPr="007F62FE" w:rsidRDefault="00A20C11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 xml:space="preserve"> ROLE OBJECTIVES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91148" w:rsidRPr="007F62FE" w14:paraId="2CE8AEE0" w14:textId="77777777" w:rsidTr="00114051">
        <w:tc>
          <w:tcPr>
            <w:tcW w:w="7650" w:type="dxa"/>
          </w:tcPr>
          <w:p w14:paraId="1591B8BF" w14:textId="77777777" w:rsidR="00AA28C8" w:rsidRPr="007F62FE" w:rsidRDefault="00AA28C8" w:rsidP="00AA28C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1D6C4AA2" w14:textId="247DF24E" w:rsidR="00AA28C8" w:rsidRPr="007F62FE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Managing all aspects of the manufacturing process</w:t>
            </w:r>
            <w:r w:rsidR="00D53509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</w:t>
            </w:r>
          </w:p>
          <w:p w14:paraId="4377553E" w14:textId="10C9E5A1" w:rsidR="00B94F9F" w:rsidRPr="007F62FE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Ensuring the safe and efficient production of our products whil</w:t>
            </w:r>
            <w:r w:rsidR="003E10B4">
              <w:rPr>
                <w:rFonts w:ascii="Century Gothic" w:hAnsi="Century Gothic" w:cstheme="minorHAnsi"/>
                <w:bCs/>
                <w:sz w:val="16"/>
                <w:szCs w:val="16"/>
              </w:rPr>
              <w:t>st</w:t>
            </w: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maintaining the highest quality standards</w:t>
            </w:r>
          </w:p>
          <w:p w14:paraId="2D1BC0A3" w14:textId="4C0FE2A8" w:rsidR="00AA28C8" w:rsidRPr="007F62FE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Implementing lean manufacturing principles to optimize efficiency and minimize waste.</w:t>
            </w:r>
          </w:p>
          <w:p w14:paraId="73DA65A0" w14:textId="77777777" w:rsidR="00AA28C8" w:rsidRPr="00A051CC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Identifying opportunities for process improvement and driving initiatives to enhance production efficiency.</w:t>
            </w:r>
          </w:p>
          <w:p w14:paraId="713C2F1F" w14:textId="5E77DB47" w:rsidR="00AA28C8" w:rsidRPr="007F62FE" w:rsidRDefault="00AA28C8" w:rsidP="00AA28C8">
            <w:pPr>
              <w:ind w:left="360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</w:p>
        </w:tc>
      </w:tr>
    </w:tbl>
    <w:p w14:paraId="317E514E" w14:textId="7B382572" w:rsidR="00B91148" w:rsidRPr="007F62FE" w:rsidRDefault="00B91148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>RESPONSIBILI</w:t>
      </w:r>
      <w:r w:rsidR="00733236" w:rsidRPr="007F62FE">
        <w:rPr>
          <w:rFonts w:ascii="Century Gothic" w:hAnsi="Century Gothic"/>
        </w:rPr>
        <w:t>TI</w:t>
      </w:r>
      <w:r w:rsidRPr="007F62FE">
        <w:rPr>
          <w:rFonts w:ascii="Century Gothic" w:hAnsi="Century Gothic"/>
        </w:rPr>
        <w:t>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D0CD5" w:rsidRPr="007F62FE" w14:paraId="0FEC4439" w14:textId="77777777" w:rsidTr="00114051">
        <w:tc>
          <w:tcPr>
            <w:tcW w:w="7650" w:type="dxa"/>
          </w:tcPr>
          <w:p w14:paraId="52BA5A74" w14:textId="42225C5D" w:rsidR="007D0CD5" w:rsidRPr="007F62FE" w:rsidRDefault="007D0CD5" w:rsidP="007D0CD5">
            <w:pPr>
              <w:widowControl w:val="0"/>
              <w:autoSpaceDE w:val="0"/>
              <w:autoSpaceDN w:val="0"/>
              <w:rPr>
                <w:rFonts w:ascii="Century Gothic" w:eastAsia="Museo Sans" w:hAnsi="Century Gothic" w:cstheme="minorHAnsi"/>
                <w:sz w:val="16"/>
                <w:szCs w:val="16"/>
                <w:lang w:val="en-US"/>
              </w:rPr>
            </w:pPr>
            <w:r w:rsidRPr="007F62FE">
              <w:rPr>
                <w:rFonts w:ascii="Century Gothic" w:eastAsia="Museo Sans" w:hAnsi="Century Gothic"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14:paraId="2A995850" w14:textId="4D66A59F" w:rsidR="00CF2383" w:rsidRPr="007F62FE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Leading and motivating </w:t>
            </w: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Team </w:t>
            </w:r>
            <w:r w:rsidR="004C524A"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Leaders</w:t>
            </w: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and</w:t>
            </w: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employees to achieve production </w:t>
            </w: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goals.</w:t>
            </w:r>
          </w:p>
          <w:p w14:paraId="51D113F0" w14:textId="77777777" w:rsidR="00AA28C8" w:rsidRPr="00A051CC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Managing the factory budget and identifying opportunities for cost savings.</w:t>
            </w:r>
          </w:p>
          <w:p w14:paraId="089F0661" w14:textId="34A6B717" w:rsidR="00AA28C8" w:rsidRPr="00A051CC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Recruit, train and supervise factory staff,</w:t>
            </w:r>
            <w:r w:rsidR="00D53509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whilst</w:t>
            </w: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fostering a positive working environment.</w:t>
            </w:r>
          </w:p>
          <w:p w14:paraId="6329C3A5" w14:textId="77777777" w:rsidR="00AA28C8" w:rsidRPr="00A051CC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Ensuring a safe working environment by implementing and enforcing safety protocols and compliance with regulations.</w:t>
            </w:r>
          </w:p>
          <w:p w14:paraId="01E1E313" w14:textId="77777777" w:rsidR="00AA28C8" w:rsidRPr="007F62FE" w:rsidRDefault="00AA28C8" w:rsidP="00AA28C8">
            <w:p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</w:p>
          <w:p w14:paraId="26907BDB" w14:textId="7B82900E" w:rsidR="003A1AD4" w:rsidRPr="007F62FE" w:rsidRDefault="003A1AD4" w:rsidP="003A1AD4">
            <w:pPr>
              <w:widowControl w:val="0"/>
              <w:autoSpaceDE w:val="0"/>
              <w:autoSpaceDN w:val="0"/>
              <w:ind w:left="360"/>
              <w:rPr>
                <w:rFonts w:ascii="Century Gothic" w:eastAsia="Museo Sans" w:hAnsi="Century Gothic" w:cstheme="minorHAnsi"/>
                <w:b/>
                <w:sz w:val="16"/>
                <w:szCs w:val="16"/>
                <w:lang w:val="en-US"/>
              </w:rPr>
            </w:pPr>
          </w:p>
        </w:tc>
      </w:tr>
    </w:tbl>
    <w:p w14:paraId="05FB4EF0" w14:textId="5C750375" w:rsidR="00114051" w:rsidRPr="007F62FE" w:rsidRDefault="00114051">
      <w:pPr>
        <w:rPr>
          <w:rFonts w:ascii="Century Gothic" w:hAnsi="Century Gothic" w:cstheme="minorHAnsi"/>
        </w:rPr>
      </w:pPr>
      <w:r w:rsidRPr="007F62FE">
        <w:rPr>
          <w:rFonts w:ascii="Century Gothic" w:hAnsi="Century Gothic" w:cstheme="minorHAnsi"/>
        </w:rPr>
        <w:t>KEY COMPETENCIES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114051" w:rsidRPr="007F62FE" w14:paraId="6B3DB76E" w14:textId="77777777" w:rsidTr="00F62222">
        <w:tc>
          <w:tcPr>
            <w:tcW w:w="7650" w:type="dxa"/>
          </w:tcPr>
          <w:p w14:paraId="20902B92" w14:textId="77777777" w:rsidR="00A93172" w:rsidRPr="007F62FE" w:rsidRDefault="00A93172" w:rsidP="00A93172">
            <w:pPr>
              <w:ind w:left="3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431C9ADB" w14:textId="54EE99F9" w:rsidR="00AA28C8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Proven experience in manufacturing or factory management, with a minimum of </w:t>
            </w:r>
            <w:r w:rsidR="00D53509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3 </w:t>
            </w: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years in a supervisory or managerial role</w:t>
            </w:r>
            <w:r w:rsidR="001411DA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within the print industry</w:t>
            </w: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.</w:t>
            </w:r>
          </w:p>
          <w:p w14:paraId="47D8B617" w14:textId="1A88E9B7" w:rsidR="00D53509" w:rsidRPr="00A051CC" w:rsidRDefault="00D53509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Proven ability to time </w:t>
            </w:r>
            <w:proofErr w:type="gramStart"/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manage</w:t>
            </w:r>
            <w:proofErr w:type="gramEnd"/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and plan</w:t>
            </w:r>
            <w:r w:rsidR="00D830E8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effectively. </w:t>
            </w:r>
          </w:p>
          <w:p w14:paraId="3B6D91DC" w14:textId="77777777" w:rsidR="00AA28C8" w:rsidRPr="00A051CC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Strong leadership and team management skills.</w:t>
            </w:r>
          </w:p>
          <w:p w14:paraId="048D26D4" w14:textId="77777777" w:rsidR="00AA28C8" w:rsidRPr="00A051CC" w:rsidRDefault="00AA28C8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Familiarity with safety regulations and compliance.</w:t>
            </w:r>
          </w:p>
          <w:p w14:paraId="3B81C6F9" w14:textId="02A6888F" w:rsidR="00EA689F" w:rsidRPr="00785850" w:rsidRDefault="00AA28C8" w:rsidP="00785850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Excellent communication and interpersonal skills</w:t>
            </w:r>
            <w:r w:rsidR="00785850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, including strong </w:t>
            </w:r>
            <w:r w:rsidR="00785850" w:rsidRPr="00785850">
              <w:rPr>
                <w:rFonts w:ascii="Century Gothic" w:hAnsi="Century Gothic" w:cstheme="minorHAnsi"/>
                <w:bCs/>
                <w:sz w:val="16"/>
                <w:szCs w:val="16"/>
              </w:rPr>
              <w:t>w</w:t>
            </w:r>
            <w:r w:rsidR="00EA689F" w:rsidRPr="00785850">
              <w:rPr>
                <w:rFonts w:ascii="Century Gothic" w:hAnsi="Century Gothic" w:cstheme="minorHAnsi"/>
                <w:bCs/>
                <w:sz w:val="16"/>
                <w:szCs w:val="16"/>
              </w:rPr>
              <w:t>ritten and verbal communication skills.</w:t>
            </w:r>
          </w:p>
          <w:p w14:paraId="7CBAFF44" w14:textId="77777777" w:rsidR="00EA689F" w:rsidRPr="007F62FE" w:rsidRDefault="00EA689F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Accuracy and attention to detail.</w:t>
            </w:r>
          </w:p>
          <w:p w14:paraId="2CDFD87A" w14:textId="06B05CA1" w:rsidR="00EA689F" w:rsidRPr="007F62FE" w:rsidRDefault="00EA689F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Practical and logical</w:t>
            </w:r>
            <w:r w:rsidR="00785850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thinking</w:t>
            </w: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– able to solve problems quickly.</w:t>
            </w:r>
          </w:p>
          <w:p w14:paraId="22809511" w14:textId="686DFE8B" w:rsidR="00EA689F" w:rsidRPr="007F62FE" w:rsidRDefault="00EA689F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Personable with </w:t>
            </w:r>
            <w:r w:rsidR="00785850">
              <w:rPr>
                <w:rFonts w:ascii="Century Gothic" w:hAnsi="Century Gothic" w:cstheme="minorHAnsi"/>
                <w:bCs/>
                <w:sz w:val="16"/>
                <w:szCs w:val="16"/>
              </w:rPr>
              <w:t>the ability to build</w:t>
            </w: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relationship</w:t>
            </w:r>
            <w:r w:rsidR="00785850">
              <w:rPr>
                <w:rFonts w:ascii="Century Gothic" w:hAnsi="Century Gothic" w:cstheme="minorHAnsi"/>
                <w:bCs/>
                <w:sz w:val="16"/>
                <w:szCs w:val="16"/>
              </w:rPr>
              <w:t>s</w:t>
            </w: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across all levels of the business.</w:t>
            </w:r>
          </w:p>
          <w:p w14:paraId="39E3715C" w14:textId="77777777" w:rsidR="00EA689F" w:rsidRPr="007F62FE" w:rsidRDefault="00EA689F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Able to work in a fast-paced, changing environment.</w:t>
            </w:r>
          </w:p>
          <w:p w14:paraId="6580BB80" w14:textId="77777777" w:rsidR="00EA689F" w:rsidRPr="007F62FE" w:rsidRDefault="00EA689F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Able to work as part of a team and on own initiative.</w:t>
            </w:r>
          </w:p>
          <w:p w14:paraId="16A5F89E" w14:textId="77777777" w:rsidR="00EA689F" w:rsidRPr="007F62FE" w:rsidRDefault="00EA689F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Ability to work under pressure to meet deadlines.</w:t>
            </w:r>
          </w:p>
          <w:p w14:paraId="35550353" w14:textId="77777777" w:rsidR="00EA689F" w:rsidRPr="007F62FE" w:rsidRDefault="00EA689F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A flexible approach to work and workload requirements.</w:t>
            </w:r>
          </w:p>
          <w:p w14:paraId="5A7145C1" w14:textId="77777777" w:rsidR="00F62222" w:rsidRPr="007F62FE" w:rsidRDefault="00EA689F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7F62FE">
              <w:rPr>
                <w:rFonts w:ascii="Century Gothic" w:hAnsi="Century Gothic" w:cstheme="minorHAnsi"/>
                <w:bCs/>
                <w:sz w:val="16"/>
                <w:szCs w:val="16"/>
              </w:rPr>
              <w:t>Full UK Driving Licence.</w:t>
            </w:r>
          </w:p>
          <w:p w14:paraId="084C1E94" w14:textId="603A4D44" w:rsidR="00AD4CBF" w:rsidRPr="007F62FE" w:rsidRDefault="00AD4CBF" w:rsidP="00AD4CBF">
            <w:pPr>
              <w:ind w:left="360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</w:tbl>
    <w:p w14:paraId="2148CFEF" w14:textId="031375BE" w:rsidR="00A20C11" w:rsidRDefault="00A20C11" w:rsidP="00D53509">
      <w:pPr>
        <w:tabs>
          <w:tab w:val="left" w:pos="2580"/>
        </w:tabs>
        <w:spacing w:after="0"/>
        <w:rPr>
          <w:rFonts w:ascii="Century Gothic" w:hAnsi="Century Gothic" w:cstheme="minorHAnsi"/>
        </w:rPr>
      </w:pPr>
    </w:p>
    <w:p w14:paraId="756CE472" w14:textId="6BE417C3" w:rsidR="00153AFC" w:rsidRPr="00153AFC" w:rsidRDefault="007F62FE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 xml:space="preserve">If you are interested in applying for </w:t>
      </w:r>
      <w:r w:rsidR="00CD2EC6" w:rsidRPr="00153AFC">
        <w:rPr>
          <w:rFonts w:ascii="Century Gothic" w:hAnsi="Century Gothic" w:cstheme="minorHAnsi"/>
          <w:bCs/>
          <w:sz w:val="16"/>
          <w:szCs w:val="16"/>
        </w:rPr>
        <w:t xml:space="preserve">this role, please 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>email</w:t>
      </w:r>
      <w:r w:rsidR="00CD2EC6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D53509">
        <w:rPr>
          <w:rFonts w:ascii="Century Gothic" w:hAnsi="Century Gothic" w:cstheme="minorHAnsi"/>
          <w:bCs/>
          <w:sz w:val="16"/>
          <w:szCs w:val="16"/>
        </w:rPr>
        <w:t>R Mancini,</w:t>
      </w:r>
      <w:r w:rsidR="00246CAB" w:rsidRPr="00153AFC">
        <w:rPr>
          <w:rFonts w:ascii="Century Gothic" w:hAnsi="Century Gothic" w:cstheme="minorHAnsi"/>
          <w:bCs/>
          <w:sz w:val="16"/>
          <w:szCs w:val="16"/>
        </w:rPr>
        <w:t xml:space="preserve"> Operation </w:t>
      </w:r>
      <w:r w:rsidR="00D53509">
        <w:rPr>
          <w:rFonts w:ascii="Century Gothic" w:hAnsi="Century Gothic" w:cstheme="minorHAnsi"/>
          <w:bCs/>
          <w:sz w:val="16"/>
          <w:szCs w:val="16"/>
        </w:rPr>
        <w:t>Manager</w:t>
      </w:r>
    </w:p>
    <w:p w14:paraId="750585CA" w14:textId="5E0D4B65" w:rsidR="00894305" w:rsidRDefault="00246CAB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 xml:space="preserve"> with your covering letter and CV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>at</w:t>
      </w:r>
      <w:r w:rsidR="007C4BE5">
        <w:rPr>
          <w:rFonts w:ascii="Century Gothic" w:hAnsi="Century Gothic" w:cstheme="minorHAnsi"/>
          <w:bCs/>
          <w:sz w:val="16"/>
          <w:szCs w:val="16"/>
        </w:rPr>
        <w:t xml:space="preserve"> </w:t>
      </w:r>
      <w:hyperlink r:id="rId7" w:history="1">
        <w:r w:rsidR="00D53509" w:rsidRPr="00094A53">
          <w:rPr>
            <w:rStyle w:val="Hyperlink"/>
            <w:rFonts w:ascii="Century Gothic" w:hAnsi="Century Gothic" w:cstheme="minorHAnsi"/>
            <w:bCs/>
            <w:sz w:val="16"/>
            <w:szCs w:val="16"/>
          </w:rPr>
          <w:t>rmancini@cpi-print.co.uk</w:t>
        </w:r>
      </w:hyperlink>
      <w:r w:rsidR="007C4BE5">
        <w:rPr>
          <w:rFonts w:ascii="Century Gothic" w:hAnsi="Century Gothic" w:cstheme="minorHAnsi"/>
          <w:bCs/>
          <w:sz w:val="16"/>
          <w:szCs w:val="16"/>
        </w:rPr>
        <w:t xml:space="preserve">. 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2247EEE5" w14:textId="36F47FA1" w:rsidR="003D06AF" w:rsidRPr="00153AFC" w:rsidRDefault="003D06AF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Closing date for application</w:t>
      </w:r>
      <w:r w:rsidR="00D53509">
        <w:rPr>
          <w:rFonts w:ascii="Century Gothic" w:hAnsi="Century Gothic" w:cstheme="minorHAnsi"/>
          <w:bCs/>
          <w:sz w:val="16"/>
          <w:szCs w:val="16"/>
        </w:rPr>
        <w:t>: 4</w:t>
      </w:r>
      <w:r w:rsidR="00D53509" w:rsidRPr="00D53509">
        <w:rPr>
          <w:rFonts w:ascii="Century Gothic" w:hAnsi="Century Gothic" w:cstheme="minorHAnsi"/>
          <w:bCs/>
          <w:sz w:val="16"/>
          <w:szCs w:val="16"/>
          <w:vertAlign w:val="superscript"/>
        </w:rPr>
        <w:t>th</w:t>
      </w:r>
      <w:r w:rsidR="00D53509">
        <w:rPr>
          <w:rFonts w:ascii="Century Gothic" w:hAnsi="Century Gothic" w:cstheme="minorHAnsi"/>
          <w:bCs/>
          <w:sz w:val="16"/>
          <w:szCs w:val="16"/>
        </w:rPr>
        <w:t xml:space="preserve"> February 2024</w:t>
      </w:r>
    </w:p>
    <w:sectPr w:rsidR="003D06AF" w:rsidRPr="00153AFC" w:rsidSect="00F622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851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D2CA" w14:textId="77777777" w:rsidR="00FB57E3" w:rsidRDefault="00FB57E3" w:rsidP="00A20C11">
      <w:pPr>
        <w:spacing w:after="0" w:line="240" w:lineRule="auto"/>
      </w:pPr>
      <w:r>
        <w:separator/>
      </w:r>
    </w:p>
  </w:endnote>
  <w:endnote w:type="continuationSeparator" w:id="0">
    <w:p w14:paraId="5068E945" w14:textId="77777777" w:rsidR="00FB57E3" w:rsidRDefault="00FB57E3" w:rsidP="00A2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57B7" w14:textId="0071E480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7B72D" wp14:editId="539EBC86">
              <wp:simplePos x="0" y="0"/>
              <wp:positionH relativeFrom="column">
                <wp:posOffset>-240665</wp:posOffset>
              </wp:positionH>
              <wp:positionV relativeFrom="paragraph">
                <wp:posOffset>-168275</wp:posOffset>
              </wp:positionV>
              <wp:extent cx="7772400" cy="201295"/>
              <wp:effectExtent l="0" t="0" r="0" b="8255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DE1A8E" id="docshape4" o:spid="_x0000_s1026" style="position:absolute;margin-left:-18.95pt;margin-top:-13.25pt;width:612pt;height:15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BG0LO43QAAAAoBAAAPAAAAZHJzL2Rvd25yZXYueG1sTI/BToQwEIbvJr5DMybedgsYWETK&#10;xpiY6EETUe8DHYFIp4SWBd/e7klvM5kv/3x/edzMKE40u8GygngfgSBurR64U/Dx/rjLQTiPrHG0&#10;TAp+yMGxurwosdB25Tc61b4TIYRdgQp676dCStf2ZNDt7UQcbl92NujDOndSz7iGcDPKJIoyaXDg&#10;8KHHiR56ar/rxSigl22zlDWDreV6eFo+U3zNn5W6vtru70B42vwfDGf9oA5VcGrswtqJUcHu5nAb&#10;0DAkWQriTMR5FoNoFKQJyKqU/ytUvwA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BG&#10;0LO4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51AD" w14:textId="60819E6B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A74902" wp14:editId="75E88005">
              <wp:simplePos x="0" y="0"/>
              <wp:positionH relativeFrom="column">
                <wp:posOffset>-266065</wp:posOffset>
              </wp:positionH>
              <wp:positionV relativeFrom="paragraph">
                <wp:posOffset>-150495</wp:posOffset>
              </wp:positionV>
              <wp:extent cx="7772400" cy="201295"/>
              <wp:effectExtent l="0" t="0" r="0" b="825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16EC3E" id="docshape4" o:spid="_x0000_s1026" style="position:absolute;margin-left:-20.95pt;margin-top:-11.85pt;width:612pt;height:15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DFPP4a3QAAAAoBAAAPAAAAZHJzL2Rvd25yZXYueG1sTI/BToQwEIbvJr5DMybedguou4iU&#10;jTEx0YMmot4HOgKRTgktS317uye9zWS+/PP95SGYURxpdoNlBek2AUHcWj1wp+Dj/XGTg3AeWeNo&#10;mRT8kINDdX5WYqHtym90rH0nYgi7AhX03k+FlK7tyaDb2ok43r7sbNDHde6knnGN4WaUWZLspMGB&#10;44ceJ3roqf2uF6OAXkKwtGsGW8t1/7R83uBr/qzU5UW4vwPhKfg/GE76UR2q6NTYhbUTo4LNdXob&#10;0ThkV3sQJyLNsxREoyBPQFal/F+h+gU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DF&#10;PP4a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A2C8" w14:textId="77777777" w:rsidR="00FB57E3" w:rsidRDefault="00FB57E3" w:rsidP="00A20C11">
      <w:pPr>
        <w:spacing w:after="0" w:line="240" w:lineRule="auto"/>
      </w:pPr>
      <w:r>
        <w:separator/>
      </w:r>
    </w:p>
  </w:footnote>
  <w:footnote w:type="continuationSeparator" w:id="0">
    <w:p w14:paraId="3BB2CA19" w14:textId="77777777" w:rsidR="00FB57E3" w:rsidRDefault="00FB57E3" w:rsidP="00A2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CE48" w14:textId="565D6DEB" w:rsidR="008624BE" w:rsidRDefault="008624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342305" wp14:editId="4D57E73A">
              <wp:simplePos x="0" y="0"/>
              <wp:positionH relativeFrom="page">
                <wp:posOffset>285115</wp:posOffset>
              </wp:positionH>
              <wp:positionV relativeFrom="page">
                <wp:posOffset>149225</wp:posOffset>
              </wp:positionV>
              <wp:extent cx="7772400" cy="100584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4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99FAA" id="Group 13" o:spid="_x0000_s1026" style="position:absolute;margin-left:22.45pt;margin-top:11.75pt;width:612pt;height:11in;z-index:-251655168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a0WSAUAAKASAAAOAAAAZHJzL2Uyb0RvYy54bWzcWM1u4zYQvhfoOxA6&#10;tkhsyXZsC3EWi6QbLLBtg276ADRFWcJKokrKdtKn78xQpKU4towt0EMPtinxI+fnGw5nfPvhpSzY&#10;TmqTq2oVhNfjgMlKqCSvNqvgz+dPV4uAmYZXCS9UJVfBqzTBh7sff7jd17GMVKaKRGoGm1Qm3ter&#10;IGuaOh6NjMhkyc21qmUFk6nSJW/gUW9GieZ72L0sRtF4fDPaK53UWglpDLx9sJPBHe2fplI0v6ep&#10;kQ0rVgHo1tC3pu81fo/ubnm80bzOctGqwb9Di5LnFQj1Wz3whrOtzo+2KnOhlVFpcy1UOVJpmgtJ&#10;NoA14fiNNY9abWuyZRPvN7V3E7j2jZ++e1vx2+5R11/rJ221h+EXJb4Z8MtoX2/i7jw+byyYrfe/&#10;qgT45NtGkeEvqS5xCzCJvZB/X71/5UvDBLycz+fRdAw0CJgLx+PZAp+IApEBT0cLRfZLuzSMYGW7&#10;EJfhqhGPrVTStNUMmYdQMgdvmX/nra8ZryWRYNAbT5rlCWg/DVjFS/BAooRByBRVQtkAcv40XWd2&#10;ZhBmwOcXujGczaKJ9ZNzZccfk3De8waPxdY0j1IRH3z3xTTk4k0CI2I5aVV/Bo+mZQEB/9OILcKb&#10;Mdszu3G7wOFCh/v5io0ZqWO/rVIbv2HkgLChhWWs1Q/OhodNOrCTQsHDVrkhoTMHPC/0pgM7KXTu&#10;QK1QCLX3LYW85l0XYkSydy1ddmBnPeypGBIcejLI3JOSwy4XZ0V7NoYcjUHfMRqC8n2jwx4jeHJP&#10;BpYnZVC2Z+Y8y2GPmHByJqg9N0OyI0/OedlRj5pzsiNPzhDdcPC7Pj9Jd9Tj5pzPI8/OoGzPzvlQ&#10;i3rcnJXt2Rn0uWfn2OeQ+H0y45nLb+KlahMcjBjHAmRMV1OtDN4smO3g3nmO2mwJKMyGJ8DgdgTP&#10;LgKDnxC8uAgMhiEYzrG9w87rgceY4HS/gOUDcCCX4O5OGIADHwiHCL9EGQxwgtNtNKgMxiTBby7b&#10;HcKI4Msu3EppmdVQ0L0t5XTAoJRb4xoe17zBgHBDtoer2pYO2SrAmwhnSrWTz4owDUYGZkcS7bxw&#10;ABRVF9hHuTn3W9NmFnO4lN2s+7UoL/JioNPN7SMKZSTZfNDW7t0aDK50aw4It7pFYo7qWe7m3e9b&#10;3JC6B9mXI52WTqazDJhHOqnQ87xiOHTKG6OKPPmUFwWyafRmfV9otuNQ7S8ny9nSncgerKBzXylc&#10;ZqMe30ARaYsyW8WtVfIKBZpWtmWAFgcGmdJ/B2wP7cIqMH9tuZYBKz5XUGEuwynWpw09TGdzvDJ0&#10;d2bdneGVgK1WQRNAnsLhfWN7km2t800GkkIK1Ep9hPo6zbGAI/2sVu0DFLn/VbULWaVf7VJeRI8d&#10;V7usUvcZpF/5UWu1zyRPwD822fUWOH8PFsH+rFCg8NjVwBNoAE+1BBA62hbBDAerADMH+dQVxBhd&#10;LYRi52QgLaL7ydQl6/9vINW5iOHTNpkwOmqbhptxWNVs8VDYhr68aI+S62/b+gr6YTjk+Tov8uaV&#10;enugC5Wqdk+5wP4UHzodGFy6/ZikW8aB7BLgOBfU0B6i0tQQChiRh1dHgdrfZYSPPTXWRV67rIPj&#10;1mA4xG8a83d8Zpv+ByW2pawa+y+GlgXYriqT5bWBzBHLci0TiNrPCUUe5jbxB+hNCd80WjYCEiOP&#10;U8hh7XsIaD9BGh+URP0v6jcXk4W9D27gXiBZ7rBFc7wpqHGfL9z175p+d5AuPGs+9fL4RC52CkOm&#10;wyF8KOfR3yAw6v3P0n0m1OGPpbt/AAAA//8DAFBLAwQKAAAAAAAAACEAutjHtyN2AAAjdgAAFAAA&#10;AGRycy9tZWRpYS9pbWFnZTEucG5niVBORw0KGgoAAAANSUhEUgAAAj8AAAF1CAYAAAAHh4ugAAAD&#10;AFBMVEX///9/f39/Pz9/AABmZmZmMzNfX19cXFxbW1tVVVVTX19TXl5SWVlRW1tRUVFQW1tQWlpQ&#10;UFBPX19PW1tPWlpPWVlPWFhPV1dPT09OYmJOWlpOWVlOWFhOV1dOVVVOU1NOTk5NWFhNV1dNVlZN&#10;VVVNU1NNUlJNUVFNTU1MZmZMWVlMWFhMV1dMVlZMVVVMVFRMU1NMUlJMUVFMTExLWlpLV1dLVlZL&#10;VVVLVFRLU1NLUlJLUVFLUFBLS0tKWlpKWFhKV1dKVlZKVVVKVFRKU1NKUlJKUVFKUFBJV1dJVlZJ&#10;VVVJVFRJU1NJUlJJUFBJT09IbW1IW1tIWFhIV1dIVlZIVVVIVFRIU1NIUlJIUVFIUFBITk5ISEhH&#10;WFhHV1dHVlZHVVVHU1NHUVFHT09GV1dGVVVGUlJGUVFGT09GRkZFXFxFVVVFU1NFUlJFUVFFTU1F&#10;RUVEWFhEVVVEUlJEUFBET09ETk5DUlJDUFBCWFhCVVVCTU1BUlI/f38/X18/WVk/VVU/T08/TEw/&#10;Pz84VVUzZmYzMzMqVVUqKiokSEgA//8Af38AVV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ATdkiAAAABmJLR0QA/wD/AP+gvaeTAAAA&#10;CXBIWXMAAA7EAAAOxAGVKw4bAAAgAElEQVR4nOzde3xV1Z03/s/3u9Y+CVfrBa+1WpU7oi3iXXGq&#10;YEgiQpINtjpjnQvT6W/6tNPOb+aZyzOWufSZzrTTmT6dTp/OTK9ahU0SQcCI9gJoKyLWG4iAWrXe&#10;FRUhkLPXWt/nj3OCSLkkkGSfffJ9v1551YZw8gFO9v7utb5rLYJSSimlqlZDHLcQcwIRiEjWcXrE&#10;RhHSNP2vFUnyB/3x+twfL6qUUkqpyhCAp8R7l3WO3gghAMBlcRwX+uP1tfhRSimlqljU1fUrEL1B&#10;RFlH6TEJARA5413grP54fS1+lFJKqSq2dOnSd0XkfjYm6yg9JiKw1kYGuLQ/Xl+LH6WUUqrKEXBf&#10;1hl6i5gBkcv647W1+FFKKaWqXAhhnUtTydPUV/AeQjS1P/p+tPhRSimlqlynMY9C5Lk8FT8iAhI5&#10;fQfz6X392lr8KKWUUlVuVZLsEKJc9f0AADHXcAjj+vp1tfhRSimlBgEC1mWdoTdEBMZaCHBmX7+2&#10;Fj9KKaXUIEBEa1yaujxNfaG0KeP5ff2yWvwopZRSg4Dbvn1DEHk2T8VPCAEkcsm0OB7el6+rxY9S&#10;Sik1CHR0dHQxsDZPfT8iAiE6eQjR+L58XS1+lFJKqcGC6CHk5HwvoFT8RNYa28f7/Wjxo5RSSg0W&#10;RJucc7na7wcAROTyvnw9LX6UUkqpQSIVeVqANOscvRFCAIim9GXfjxY/Siml1CDB7777AkS2EOfn&#10;9i+labqThzN/pK9e0/bVCymllMo9iuN42LvAEPZ+KAEFWFvjvY8YKBDz+5pFJARiY1IBik4kNd7v&#10;TkV2YceOnffcc8/OrP4Q6sA6Ojq66lta1hjmicH7rOP0iIggiiJOu7ouA7CmL15Tix+llBoE4jgu&#10;dAKjOIRjxdpRInKKiJxMwKkQOUGIjoXIyJ3AUAMMgTFDARQQQg0zR0z0G0uEyBiEEAIBRUOUkjG7&#10;I2AXHXXUzoaWlh0geleAlxHCi8L8PAFPM9FrIvLq8iR5CUB+Om+rCBGtCyF8KuscvSEiAHOf7feT&#10;r44npZRSB1Qfxyc64EMFopO996cQ84dI5GQAJ4LoeACjBDjWGlPYt+FVAEBkz/+W/kfe/+v7EsHe&#10;r7Pnv4lKN5fu/91LmqaBiF4F8JKIvAqi50TkaTLmWRb5Vddbbz2lo0b9a1Ycj/UijxJzjeRk5Rcz&#10;w3v/8s40nbBqyZK3j/T1dORHKaVy6Jrrrjsh9X60YZ4gIVxCwFgAp0TAB40xMPvs5SIiez58H053&#10;vK9A6sGNlJmZiE4qf7z3C0RIi8VQ+MAHnmqI481g/imJrNFiqO/VAFt3AhsM80f78r3Qn0QEzHzS&#10;EOZxAB440tfTkR+llKpwU6ZMiU4aM+bMtFicYJmvCCLnMNGHmflULjeuCgAJYU+Bk0dEBGIGl4ui&#10;NE0DEz0ViB6E9+0hhPUd7e2/zjhmVahvafmPQqHwqTStzIVfbMye9wEA+BAAkefE+08ub2392ZG+&#10;vhY/SilVYWbF8VjHPBEhjAcwiYHxInKWiaJhhPcKnRBCxkn7197FkADw3r8iITxMzKsEeIA7Ox9a&#10;tmxZZ9Y586ihpeV6NuaWingPEYHL/9YEwHsPEdkqIltA9BQBj0gIm7hQeHrZbbe90Sffsi9eRCml&#10;1OFraGo6Q4jOJmPqIHKeAOMia/fsaSIiCOVRncGMmUs3SCIE7+G9f4KYf2hElixNkqeyzpcn9U1N&#10;p8GYjUw0dKDfV/uO8HnnIMCzAH4JYLWEsC5ybuOSPujtOWCG/nphpZRS+1ff1HQaWTsOwG8FkSsY&#10;GGOsPZqghU5vsDGlRljndgBY4US+2ZEkq6GryA4pjmPTCaw1xkzpz76f7kKH9mqCd2kqALaIyFNE&#10;tBLAgymwdWWSbOu3IPvmGqhvpJRSg1FdHI8yIYwj5skBmAhgPAGTjDHHEVGp2BGBVML0Q04REYwx&#10;8N4jhLCOiO5IgUUrk2Rr1tkqWX1z89cKNTWf69O+HyLwXqM6zjkA2CoiTxKwEURPhhA2SG3t5o5b&#10;b93ed9+4lzGz+sZKKVWNZsTxMezcGGvtxQJcDWAsMZ9mjNmzlHww9Otkgco3XiqNBr0NYFHq/dfv&#10;bm3dkHW2SjSzpeWmyNrvHMnIz/umsIjg0xRCtKlc7NwTQlhXcG5rf05hHQ4tfpRS6gg0NjYOdUOH&#10;TjSlXp2PEdEUAj5sjNFCJ0NEBGMtXGlK7BuW6JtLFi58IetclaQujqcZ4KdERD2ZZt23VwcojewI&#10;sIVEfgmiNQAe3AFsXJUkO/ox+hHT4kcppXqorq6uxowcORoi40TkIyAaX95fZ4KNotIycy12Ksqe&#10;IihNXyXmWyiEf78zSZ7NOlclqI/jEwFsYqKj9lf87Duq40rTY0+KyFaIPAnmRwLRViey+d4keWeg&#10;8x8JLX6UUuog6uJ4QgRM8iJXEdGFEBljo6im+9e1QTkfmBlsDJxzb0LkG13A1/J2w+4HVB/HP7HG&#10;XOG9/42RHeecANgMkYeJaLVzbr1N0w3VsL2AFj9KKbWX+qam08iYjwL4LRG5EEQTI2uHAlroVANi&#10;hi2NBK13afrHHe3tR7xbcJ41xPFXa4cO/bwrFuGccwRs8SKPW6KVAXhkKPBUUuFTWIdDix+l1KDV&#10;EMen+BDGGeYxAKYAGA9gtDFm1J6VWFrsVCVjDHwIu5joBx74txULFz6ZdaYsNMbxRTDmWog8JiIb&#10;ioXC1ntuuaXqjxPR4kcpNWjMiONjohAmC/MlELmMiCYbY/acMaUNyoMLEcFGEdI03Sbe/9GK1tZF&#10;WWdSA0OLH6VU1boqjo+KQhjNxkyDyJUgGkdEpZVY2pysyrrPR/Pef2sb0ecfSJJdGUdS/UyLH6VU&#10;VYjjuPCuMRPZ+3FU2kzwHAHGEXCWtVZHddRBda8K82n6M+/9X9/V1nZ/1plU/9HiRymVS9OmTbPD&#10;TjxxNEK4gEqjOpMFmBhFkUG5R6d752Tt2VE9ZayFhNDlnfvrFa2tX8k6j+ofWvwopfKCZsXxGBfC&#10;RBDVEdFUiIy2UTQM0JVYqu8QMwwznHN/uzxJbs46j+p7WvwopSrSjHnzTjXOTWJjJkgIEwBMBtGe&#10;08612FH9qfuoDAlhcXDuz5e3tT2TdSbVd7T4UUpVhKuuu+7kQghjAVwFkcsJGGOMOX7PSiwtdlQG&#10;otJqsBc8UNeRJBuzzqP6hhY/SqlM1MXxKPZ+PBlzEUSuAtFENuYkJtLmZFVRjLUI3m8sOte8sq1t&#10;U9Z51JHT4kcp1e9mzZo1wtfUjAHROBH5aPk8rEnMfBoza7GjKp61Ft77F12afqajvb096zzqyGjx&#10;o5Tqc/Pnz4+ef/PNSdaYc4P3V5Ix50FkjLV2zzUnaLGjcqa8K7T33l/d0dr646zzDGb1TU2nBWBy&#10;ZO2VAqxZtmhRa29+vxY/Sqk+0fjxj48T78+XEKYx0ZQATIqsNYAuOVfVg41BCOGl4P21d7W2PpR1&#10;nsFi5uzZYyiKRjMwPYhcQMxnGuZRUaGA3Z2dyfLFi+f25vW0+FFKHbbpN9wwLNq9++vMPDmEMD7S&#10;ZedqEDDGwHv/mgC/uyJJlmedp5rcDPADcTzahDBOiCaUp8gnEDDWRNFIwvuPoWFmBO+f20E0aVUv&#10;DmC1/fYnUEpVvQ90daU7iS6OomhcmqZwzmUdSal+572HMeZ4H8Ki+ji+ZEWSPJJ1pryK47iwAxhL&#10;wHiIXP0Q0bkGGG0LhRHdozPdD1N+P9cXEQGIThkSwhkAHuvp99WRH6XUEWlobv73qKbm02maZh1F&#10;qQFlrIV37uEUmL4ySbZlnScP4jgudBKNF5GPEHApgPMhMsZGUQ3Q+1FjIgKIEJxrXtHa2tbTHDry&#10;o5Q6IsS82nv/aRABOs2lBhHvHKy1H4X3bfVxfN2KJHkl60yVpHuVJwNnBmCyiEzsBM6AyIQoiixE&#10;9hQ7hztqLCKllXghTASgxY9SamA45+5na3cw0XAtfdRg45xDFEXTuorF2+I4vjpJkmLWmbISx/Hw&#10;ztIU1oUBuMwTnQuRMWwtcflr9hQ7fThSLCIg4KLe/B4tfpRSR+SCyZNfemjjxg3MfIH3Pus4Sg24&#10;NE1RKBSu6CwWPw3gX7POM1Bmz559bBpFZwI4X4DpncBYKZ23xwbvrfLs715ACQEQmXJVHB91b5K8&#10;05Pfoz0/SqkjNrOl5Z9rCoU/1b4fNVgRM0SkEyIfX54kS7PO09fq4ngUhzCamCcKMA4i44loHBF9&#10;2BgDILstLai8K3x5/6WVPfk9OvKjlDpiwrzaOfenRKTL29WgJCGAjRkqIfygrrn58o7W1h6vPKpE&#10;DXF8igfOMkQXI4SPARhNxpzWXejsWW4ukvkqTxFBVCggiFwOoEfFDx/6S5RS6uAkTR8KIu9mnUOp&#10;LIXSEvijmOi/6j7zmZqs8xyu+ji+wRizLmL+mTXmSyaKrmLm06Rc6Djn4J0r7dBeIQ87IQSQyNSe&#10;fr0WP0qpI3Z3e/srANZx+alQqcGq3AA9lV5++fNZZzlcxNwF4KTuYmdPoVPBgvcgovOunjPnpJ58&#10;vRY/Sqm+IATcx6yXFKW892DmLzbG8aVZZzkcAXjUeZ+7VWvMfIy19sIefW1/h1FKDQ4Swpb97cCq&#10;1GAjIjDGFILIv0+fPn1Y1nl6a3gIL0DkJaL8rIkSERhrIUCPpr60+FFK9QlifjKE4PJ0wVSqv/jS&#10;9Nfk6KijvpJ1lt5KkmQXAfflbRo7eA8CpsVxfMjgWvwopfqE6eraLCJvavGjVEn5DLBPXdPUdEnW&#10;WXqNaI1UeJ/PvsrHYpzzVlfXCYf6Wi1+lFJ9YunSpe8CWE/a96MUgNJUDDPDE30h6yy9RrTWee/z&#10;9jBDwJCa0saLB6VXKaVUnyGR1Xm7WA52RAQiAjODmWGMKX1Y+95H+XNsDJgZxAz9d+4Z5xxMFM2p&#10;j+NPZp2lN/z27ZsAbMrTw0y574cBjDvU1+bnT6WUqngCrEnTNOiNsbIQEbhc0Nh9PkREJITtIYSX&#10;g/dPO+eecM496px70Dn3oE/Ttd779d77x733T3nvXxDv3woi3hiz53W6iyT9t98/Av6pIY5PyTpH&#10;T3V0dHRBZI3JUfEDAOUVp+ce6ut0h2elVJ+xRx31uNu+/RViPll3eh543SM4excgAsCn6e4g8msS&#10;eRXA8wI8BaLnOISXwPxmMOZdDmEnCoXOnVG0a8cTT/j169fvfVYJ1dXVFUaMGBHttnZYunv3cBgz&#10;MgWOI+BDBJwF4GwCThORD5koGtmdoPsgy8H8fgjew0bRqDRN/yeAz2Sdp6eIaF0I4VNZ5+iNEALA&#10;fEEcxyZJkgMeNqglulKqTzW0tCyyhULcl6c2q/2j8lQVoVRkeOe2g2gzRJ4F8IwQbSHvn4O1r9iu&#10;rl8vWbLk7f7MM+3GG2uH7t79ITg3hpjHETABIlNAdLaNIpIQMFgPvy2fP7WLmafeefvtG7LO0xMN&#10;TU2jxZhHmWhIXopXIkIIYbclOndpkjx1oK/TkR+lVJ8SYA1E4qxzVKO9R3YEgHfuTef9FhCtJqJV&#10;wZitdy1cuDmrfKu+//3dADaXP5YBQBzHhU7gbO9co4jMJeYJhhne+0E1GiQisFE0pFgszgfw2azz&#10;9MR5Z5/99EMbN25g5vPyUrSW/55r0zS9DMABix8d+VFK9an65uYLiOjnxMyD6ebW135jCosIaZru&#10;IpENRLTOAT+JgPV3Jsmz2SbtuTiOh+wK4WLPfCMTtVhrhwym0SBihoTwtnh/7oq2tueyztMTDc3N&#10;/x7V1Hw6zdFIro0iuK6uby9vbf3DA37NQAZSSlU/7up6PAwZ8gwTnaXFTy90r7gqFztpmqYishki&#10;TwnRwwRsNCFsvrO1NRdTJvuTJMkuAD8G8ONrmpu/7IlmhhBia+35EKn6IkhCgI2iD6QifwPg97LO&#10;0xNE9MtKP9drXyEEgOiyurq6mo6Ojq79fY2O/Cil+lxDHH/XRtEnte/n4LqXl4MIPk0hwJMispGJ&#10;7hWiX7wpsvmBUsFQtebPnx+9sG3bjUz0p9basdU+HVaesvScppfe2d7+QNZ5DqUxji8NIqs4RyO5&#10;RIQg4kMIUztaW3+5v6/RkR+lVJ8T4LGsM1SaPfvjlP9/CAEhhOe8979kojXOuZ/7YcMev+eWW3Zm&#10;GnSAffvb304B/NdVcZyIc59l5r+y1ha8c1VZBJV7Ukzq/WcBVHzxkzr3tLG2E8DwrLP0lIjAWmtc&#10;mp4PYL/Fj478KKX63Mzm5pnMvJyIqBpvYD3RvbfOnpVY3r8cRLYQ0QYDrA8hbPbMmzqS5PWss1aS&#10;xjlzpiKKPi0i1zNzlLcpl54gIojILmGesmLhwiezznNQcWzqRVZZay/J07SkjSKkXV23rmhtvWG/&#10;vz7QgZRS1Y9ENgqwm4AhWWcZKPs2KDvn3nZp+jgBa8H80y5jHrn39ttfyjhmxVvW3r4OwE0NcbxU&#10;Qvhva+3RzrmsY/Wp7pVfaZpeC6Cyi58k8WhuXs3G5Kr4Cd6DmC9tbGwcumzZss59f12LH6VUnxtm&#10;zMudwLPEPEFydMHsqf1tJpg61xmc2wSiNQhhtWN+bOXixVszjJlry5OkvWHOnGcc8K0oii50VTYN&#10;FkIAAZ+oq6v72oGacivIWu9c94hV1ll6REQgwElpofAhAJv2/XUtfpRSfS5JkmJDS8tqZp4QqqH4&#10;2XslVmnJuYf3TwSRrQAeJ6JfgnnLsBA2H2xXWdU7y9vbH50Wx9OHpekXrTFfqKadokPpxPezw4gR&#10;zQB+lHWeg2JeG0LYRszHIEd//0xUYGPGYz/Fj/b8KKX6RUNLy/Vs7S15LX72PsDTO4cgsgUhrCfm&#10;n/oQ1r1+7LFPrC8166oBUN/c/Cds7T8TYKqlD8hYC+/c2qHAJZVeNNe3tHTYKLra52gKMooidKXp&#10;X92VJF/a99d05Ecp1S+YaG3wvouIanL4tB4khBdCCI8DuFtCWFdk3nRva+s7WQcbrFa0tn6toaXl&#10;NTD/NzPXVEMBVH4wOH9nCBcA+HnGcQ5KRNYx0dUVXaHtQ0RAIh/d369p8aOU6he1wLM7gcdNjrbG&#10;BwBrLVya/hui6EvLb7vtjazzqPcsX7z41plNTbuNtbcwc23eC6By4zOlafqHqPDiB8yrXc76fsrv&#10;j4uuvfbaD+x7rp1Oew1i02+4YVjYsaPWEhUK1tYCMAihxjHzni8KoUaAojEmBBFiIoFzXWyM22VM&#10;Vy1RscuYXRefeeauBQsW5PtKpPpcfRx/tRBFn8/b1vhpsfifKxYvnp91FrV/9XE8l4luJSKb9wKo&#10;fOTFdufcuLvb21/OOs+B1F1//Ujq6tpsjTkhL3/n3QsSxLnpy9va7n3fr2WSSPWbaTfeWFu7ffvR&#10;FjhWiI4h5hNE5CRiPgnAKAAnCjCSgCEQGSZEtRCpAVENAQZADQDe6yVrBCgS8F6pL9IlRClKny9C&#10;pFOIdgPYScA7AF4PwOsEvMzASwBe8cC2qKvrzXeOPnpb+fBDNQjMjON51pjbQwjIS6MkM8OH8NSr&#10;Rx99tvb0VK6ZcfypyJj/yHsTNBGBiFAsFq+9u719adZ5DqYhjpcZaxty1/dTLP7lXYsX/++9P6/T&#10;XjlTV1dXE0aMODUK4YMw5kQR+SCADyKEE4joBOnsHAVrj4bIsdba2r2X4nYTACgtA9xzQ9r7v/dF&#10;QOH9n6AaInqvcu7+770/t/f3E4E41+ULhTeHdXZua2hpeV1EXgXzKyTyayZ6wRO9YkRe2P7aay+s&#10;WrUqPz9Z6qAKzD9PnXuXmUfk5fYkIiDgzFFvvjkJB9gdVmXvriT51szm5lFRofC3eboZ70tEYKyF&#10;MWYGgIoufgT4BRE1ZJ2jN4IImOhyAO8rfnTkp4LV1dXV0IgRYxj4sIicR0RTReSDIDrVGnPUvoXN&#10;nqJmr49K0f10Q+Wlwvu+8UQEzvs3Gfh1ENnKRGuF6DE498zytrYtmYRWfaK+peWn1torctX3E0Uo&#10;punn7kqSf8s6izq4+paW5VGhUJ/nc+TKo40vR8XihH17UypJQxzPIaI2ABV1fzkYYoZ4/5YnGrv3&#10;buo68lNBrpw9+9ghUTRGRC4WogshMo5ERtsoqgHeK25CCLk7/bgnxRgzH8tExxqicwA0CwAv8k5D&#10;HG8B8ASANQFY9xawtdoPe6wmRLSOjclV8QMABEzNOoM6NCKa79L0fmPtaXkdARIRGGNO6ioUfgtA&#10;e9Z5DsSH8LRhdkSUn9pBBMR8tCX6CICV3Z/Ozx+gykyZMiU6/vTTz2FjxiKEcwGcC6IzQfRhG0V7&#10;RnBCCKi2rd0PRELAvrdHIjqKmc8jovMAfDJ1rngssKUhjp8SkV8S0QZ4/4SODlUuAR7PW+ETvAdE&#10;LpkWx8NXJcmOrPOoA1ueJC/ObGq6nojuJOajJSfNuHsTERhmGO9bUMnFz5AhT5vdu39NzKfnZeRH&#10;RLr3+7kcexU/Ou01gOrieBSILmSRGRC5jIjO2VPooHTzDyK5aQzNwv6OFXDObRfgYQJ+4onu2fXq&#10;qw9p31DlmNXcfJ5jfoCJTF4umOXlvIIQpi1vbV2TdR51aDObmj5fqKn5al4fFrunZ3ZZO/4nt9/+&#10;atZ5DqQ+jm+NougTeZpmNMbAeb9mRZJMQ3kSRUd++tnVc+acZI35GJgbSORiZj6te5+EEALy9Aaq&#10;BOXTsd/3OSIaaYy5goiuQJr+7fDjj3+kPo5/RsxLhobw8yRJihnFVQB2ev9sLdF2MB+dl8J+r/1X&#10;zgOgxU8OeGO+l6bp56y1p+ZtpBEovefY2qOHOHc5gCTrPAdCIusAfCLrHL1RXm16dmNj47HLli17&#10;A9Dip8/FcVzYQTSVgctF5EICzrPWngwgl706eSAi6J7rL48MnUvM53rnPtcJPFbf0vJLQ/Sz4P3q&#10;5W1tz2Qcd9D58R13bKtvaXnQMF/t8zYlIXJO1hFUz6xMkm31zc2fCSKtlKNRxj1ESo3PIo2o5OKH&#10;ebVLU0dENld/x0Qj3ZAh4wDcB7x/Pxd1BOrnzRvfMHfu33eKrDPAfdbaL0XWzmLmk51zcM4hLxtD&#10;5Vn3yJBL0+4mwslRFN3I1n6XrF1X39KyvKGl5fqr4viorLMOIkJEq3k/2y5UMimduj0ujmOTdRbV&#10;MytaW5cE535gbD6f64P3IObpdXV1I7POciBDRJ4Q4On9baNSqUQE1lomkXHdn8vnO6RCzJo1a4Qv&#10;FGaB6HoK4XITRcMkBHidzqoYe4+0EfMxURTVi0h9bQhbGufNW54Wiz+8u7394QwjDg7eP+jKWx3k&#10;5WlRRCBEZ7xWLI4AULHLj9X7mWLx71LmOUz0gby817qJCCSE4+3IkWcBqMjrUpIkxYaWlnVszNg8&#10;PdBz6dqzp/jRJ5peiuN4+Gnjxl0zdtKkz4u1f2+snW+MGS0iheB9bi7sg1K5z0pEwMYca4y5EEQ3&#10;jZ4w4dIxkyadfOa4ce9uffLJim00zLMxZ5zxllj728w8Imc/I0ML1v54y4YNOl2aE5s3b377zAkT&#10;hkXWTsvTzbmbtZZDCL/YsnHjo1lnOZCzxo8/jpmvydPPcvnBKzp34sTvbNy4UXTaq4fqZs8+syGO&#10;v9gJrItqahZba3+fjRnrvYdzTouenAnlqTECCtbaq621X7bMa+vj+La65uYZ06ZN01HRPrR8+fK3&#10;CHhg72PjKl15iSxJCJdnnUX1TiD6QercrjxNzXRjZoQDnEReKSLm1c77Yp7+fkMIIKLJu4EPA9rz&#10;c0j1cXxu49y5/2qjaJ2NopvZmHG+u4dHm5dzr7tZ2qUpQFQbWXtdZO3dw0eNWlXf3Dy3sbFxaNYZ&#10;q4UQrcvTxRIobY0P4Pysc6jeWZkkW0nkTmPyN7kRSr1mF918880Ve3+uAZ4FsJVy9jDDxtRI+ec5&#10;P8kH0PQ5c45vjOPfbojjZUz0gLH2s2A+2qWpFjxVTET2NKYbay+2UbRQamsfaozjL82M47Ozzpd3&#10;DKxK0zTkqQAKIQBEU6+57roTss6ieieI/LP3fnee3m8AuhfGnP3go4+elXWWA0mSpEgiq/M0kguU&#10;RtVE5DJAi5/3ufbGGz9Q39Ly14UoWmes/YGxtgFAjUtT5HHXUHX4vPfw3oOtHW+i6C8M0YONcZzM&#10;nDv3kqyz5dUQ4BEReT5XN6PSzrvHBO8vyDqK6p27WlsfCiLL8jb6U16ZVEtRdHHWWQ6K6Jd5a/cI&#10;IUCILp8/ZUqkxQ+AxsbG4xrmzv0z19m5Loqiv2PmDznn4LWXZ9Dr7g0CUGuiqIWBnzbOnfvdxrlz&#10;K3pOvhIlSbKLgHV5elrsPnFbRLT4ySHy/rtBBLkquFEaoSCgoq8xPoSnvXO5+rstD2Kc9copp5yR&#10;r5K4j82cN2/M+EmT/lCs/WYURXMBHON1xZY6gHLDnDHWnivef/KsiRPHnTlu3O5Tjj/+2eeee06H&#10;BntgzIQJH2JjZuRpFQ6h9G+/JY6/j1Wr9OKQI3Laac8fG0UzjTEn5+m6TkQIIty9MinrPPszdtKk&#10;ogB/QEQ1WWfpDWuMSYHH8vMI1ocaP/7x4xrj+CtGZB0b8w/MfEaaproJoTokEelujq6JrL2+UCgs&#10;H3788T9rjONpWWfLBeYnvfe5elosN6B+9KqNGz+YdRbVO1s7OroEWJinxlyg/J4TmfBOsXhy1lkO&#10;5LwJE14G8ESeRnKB0hlqzDwlX6mPUBzHwxtaWj4nzq2zUfQFACOdFj3qMHQ3R3vvYa29BER3N8Tx&#10;d+rieELW2SpZKBa3BpHcnbXGxgyLvJ+adQ7VewKs92maq4IbAMA8zBYKE7OOcSALFiwIAB7MW/Ej&#10;pRH80flKfZiuiuOjZjY3/0EncL+Noq+xMaen5eMPlDpS5VOka2wU3WSABxrmzv3q1c3NFXvRypLs&#10;3v0cgGfydCPq7vshIl3ynkOdxeLDIvLrvL3nbOmIjnOzznIwQrTG5XAkl4lOr/rip6GlJa4BHigU&#10;Ct82xkzW/XlUf5f509IAACAASURBVOieDiOiEdbaz0fGrK2P46/pGWLv19HR0QWRNZyzFTjlJe86&#10;qpdDq5YseVuAlXl7zwEAiUzOOsPBWOb7QgjvZJ3jMNiqLX7qm5pOuyaO/5OYFxpjxnVPUSjVn/bq&#10;CRpWKBQ+VwOsuTqOZ2Wdq5KIyLq8bR1RHiU+a/78+VHWWdRhIPpp7t5zIUCAsZW82/ydt932GoDH&#10;8zb1BaD6jrdobGw8riGO/56tXcdR9PsASIseNdAkBKTFIowxZ0dESxrieGljHF+ada5KYETWeOe6&#10;8jRUXr5xnv7iG2+cnnEUdRgI+Klz7u08vefKvahnjBgx4gNZZzkgIkEONzsEqmyTw5lx/AkMGbI2&#10;iqK/IqJRTvt6VMa6C29r7TUgurchjr/a2Nh4XMaxMjXEmC0CbMjTBbN74zlPdFnWWVTvLU+SF4lo&#10;XQ6nvoa5mpqKXfEFAMS82uVsvx+gSoqfhoaGoxvmzv1BZO2tbIwuW1cVpXtlGICaKIo+L0OG3F83&#10;iJfGJ0nikcNVIswMJtIVXzklwEN5e88RUUTMFf2wVEzTX4YQ3oYWPwNnWhwPnxnHn6WhQ9daa3+7&#10;+0gCpSqRiCBNUxhrxxhgeeO8eV+fEccVe35Pf5IQ1njvkacLpi81PV9WV1eXq03dVAkBD7gcLXkX&#10;lHd6DqGiz5W7p739NQBr81ZY5ivtXmbE8VnDgWU1UfSvZMxol6aATnGpHChvCT/MWvuZAvBgQxy3&#10;ZJ1poBlj7gve78zHbaik3PczLho2bGzWWVTveecelhB2Zp2jx0RKB3EyH591lB64T4ufAVAfx5+M&#10;gPuttdNSPWld5ZCIIC0WQcxHE/PtM1ta/mXWrFkjss41UIYArwjwQp523hURWGNMYL4w6yyq915/&#10;/vlXhei5PL3niBkMHJN1jkMhYKt3Llcjufl5FwCYfs01H26YO/d2a8x3mfn4ch+FUrkVQgBETKFQ&#10;+JNQU7Omrrl5RtaZBkKSJEUCNnKOLpZA6WYEQFft5dD69etTAjbk6T0nIhCRij9WRYg2ee9dfv5m&#10;c1T81Dc331CorX3AWjvPe68NzapqdO8NxNaeY629syGOF0yI40LWufod0ZN5egoHgFA6+PiyxsbG&#10;oVlnUb0nIlvy9J4TEYDopKxzHMpOYCsRvZKXfiogH8UPNcTxV20U/ZCZj3dpmnUepfqFdw4QKdgo&#10;+pvTgTvr4nhU1pn6k4TwsM/ZEtnyzehURNG4rLOo3hOi13K12aEICDgmjuOKXqO/Kkl2CPBwnvp+&#10;Kjpp3Zw5FzbOm7fMWPv5EIKO9qiq1z0KFEXRDEN0b11T0zVZZ+ovPoRfOO/fyjpHb4gIImuNWKv7&#10;/eQQAW/m6T5S3qdu1K5duyp+hSEDq7LO0BsVW/w0tLTENop+Yoyp987pZoVqUHFpCsM8OYqiJQ0t&#10;Lf8IkfwMj/TQ3e3tLzOwPm8bzxERQggVfeCk2j8J4W0Ryc1oY7nn5xhjTMVPgzvn1qTO+bz83VZi&#10;8UMNzc1/Scy3EtEQneZSg5Uv9ZdQVCj8eUNLyzemTJlSdedKSQ43OywfcnoGgHxc5dUebO0OCSFX&#10;T9IERO8WCsOyznEoftiwjQBe1OLnMNQ3NZ3WGMdLTaHwDwCiPA1PKtUfujdGtIXCp08688yOhjg+&#10;P+tMfYmYV6c52ngOKP2bEDC2oaGhcs9cUvtlnNslRPm6sRCZod5X/DYY99xyy04A9+VlJLdiip+G&#10;2bPPJ2vvtoVCo05zKfV+zjkYaz9GRPc2zJ17VdZ5+sqOrq61EsJruSt+iE6QYcN06itnisAuAHnb&#10;GM56ouFZh+gJAdbk5d5dEcVPQ0tLjEJhpTFmbFosZh1HqYrk0hTMPALA4plz5zZnnacvrFqy5G0h&#10;ejhvy4+jKAKJVNUo3GDgQwhUOjkiN6S0dWDF9/wAgISw1uWk7yfzK059U9P/D2NuY6KjvG5aqNRB&#10;ee/BREdZ4Pb6OP7SlPnz898HFMKaPFws9xZEIMCgPZxWDSzJy4KHnTs3AtiSh5/nzIqfxsbGofUt&#10;Ld8r1Nb+E4kY7e9RqmdCCBDAFgqFvzhh27avV/oeIIci3q92aRrycMHsVr5eXTDt4x+v6BO3Vf4R&#10;YAxRxTc8A0BHR0cXRNbkoe8nk+Jn2rRpw2XIkPZCoXBjqv09lYMItNdHns5pGWy6zwaLouhTnSLf&#10;m3bjjbVZZzpcu0SeAPBmnooflPp+jhne1aV9PzlSU5o+ynzGo8o9nodDxgf8TXBlU9MZw084odVG&#10;0YxUT2Lvd8QMNgbGWtiDfBARCHv2legqr2gBER309xlrwcYgTz0b1cQ5B1so3DBy165lH4vjU7LO&#10;czhWnXvudhHZlKfiR0RgrYUwX551FtVznmiIiFT+sMReBPBeJDen0QvRJuecVPrPsx3Ibza9ufmC&#10;gjGLrLUf0v17+hYRgZnft2TYew/x/q1A9AYBr4vIm0T0Aom87IneMsAbAXiHgV3BmN3kvYQQApi7&#10;EEINAaWLhEhtAIYAOBoiR4PoaIh8EEQnk8ixQnQ8iRxHzEebvYY7RaQ0RaMFbr8q7wh95RDnkqvn&#10;zGm+u7395awz9cqCBQEtLZuY+TLv87MQR0IAEV2O0n4/+ibPAbZ2OERy96RGRLl5f4lzT4oxu4io&#10;os+/G7DiZ2Ycn22IlrIxej7XEWJm7L0xnIjAO7fdizwnwFYCNjKwIRjzTCgW33BR9Ma9SfJOf+Wp&#10;u/76kdi5cxTX1h4n3p8lIhMJmADgLIicbqJoWHdJJijdNLTHq2+laQpr7UUAljbGcfOyJHk+60y9&#10;QvRkbq7uZeXeq3PnzJkzqr29/bWs86geCGEkGZOvGQeRIEBulkFfsG3bK+uOP34rM0+u5IeZASl+&#10;6pqbZxii/2Dm43VFV+9RudghlEdzQnjGhfCkAFsZ2BSInhLnXpTdu5/r6OjoGuh8Hbfeuh3AdgBP&#10;A1jb/fkL43jIMcacnjr3QQOMDyLjCTgLRBONMScRkY4O9SHnHEwUnRecW1kXx00dSbIx60w9JSGs&#10;cWnqiMjm6b3AzEftjqKLAdyRdRZ1aMJ8jGFGnu5DBHjP/G7WOXpqwapVriGOVw364qe+uXkuG/MD&#10;Zq6p5L+IStM9uiMAvHNv+hAeBdEK8f4XjnnTyiTZlnXGQ3kgSXYBeLL8cU/35xvi+JRimk60zFd4&#10;YAYDk20URSKCUDrSIbPMeedLI0Bj4dzihqamxuVtbc9knaknZOfOx2X48GeZeXRe/v279/sJu3df&#10;BC1+ckFETmLmvO1y6L0xuSl+AAAia7z3n+l+wK1E/Vr81DU3X8nG3EJEkRY+B0dEpcZhlKexQnje&#10;O/dz8X6xNebhO5Pk2awz9pXlSfIigBcBrIzj+H91Ek3yaXqpiDSD+XwbRcMgglAuhlTvOOdgrR3v&#10;iJZOj+Nr7snBe6ejo6Orvrn5QTZmdJ6mRCUEgPmMrHOoHjujUm/GByJEXdaYHVnn6A1nzDoTwi4m&#10;GpJ1lgPpt+Knvrm5iY35FjFHegM7MFNeKeXSdHuapuuZ6OcBWOWce/SeQdBHkCSJB/Bo+ePf6+fN&#10;G++KxakApoPofDZmDBN1H/KZbdgccc7BRtFEeL+4vqmpaUVb23NZZzokojUSwvVZx+iNUFoVOWHK&#10;/PnR+m9/W5sZK9i0adMsiUzOU3FNREAIb+yyNjc9PwBw4bhxz6/buPERZr6oUgc++qX4qY/jTzLz&#10;fxGR0cLnNxERjDHwIcB7/7h4v1iYb79r4cLNWWfL2oqFC7unyX5Qd/31I8OuXR9jY34PRNNsFI0I&#10;3muzdA+50hTYR521yxuammZV/BSYMaud90UmKuSl0JVSv9oZo95550Mo9bypClV74okfRAhjJEfX&#10;j/Kea69fcfrpxVVZh+mFBQsWhJlxvIqNGTzFz/SmpkuI+f8SoIXPXvZMaxHBO7fDe7/Ci/xfeffd&#10;+7NoUs6DciP1HQDuuDqOx5Jz10HkJmPtaQTAh4A8XciyUJ4Cm+hF2q6aNav+3qVLX8o604EMC+Hp&#10;ncAzxDxOcnLtEADGmFryfiq0+KloxrmPGmuH5KWwBsojPyKvLliwIHcXOgphnXcOldr306f7HdQ3&#10;Nf1WwdrbmKigT+clRAQbRaWNqtL0Xpemn4ZzU5ctWjTvriT5iRY+PXN3kjy1bNGiBbD2vNT7Fufc&#10;9xDCWzaK3rfsX/2m8iqwc2pqapIZcXxM1nkOJEmSIkTW5OrfUwTGGIDosqyjqIMT4ApjTEXeiA+k&#10;vG/br7POcThsFD3gQ+i3LVaOVJ+N/DQ0N18BY5YYY0bkaRlhfyEiGGvhnOv0zt0qzP+9YtGitYf+&#10;nepglt122xsAWgG01s2efaYAvw3gd20UnapTYgdW3gjxYqRpexzHs5J+3PfpSBCwSkL4g6xz9IYv&#10;TX1drn0/lauurq6Gmaf7nF0fBABEKna09mBqvH/VA1uZeUolTn31ySNWQ1PTGWBeaJgHfeHDzLBR&#10;BADbU+e+IyKXLFu0aP6K22/XwqePddxxx9PLk+SLbMxUl6b/ICIv2iiCycGhellI0xQ2ii7vBG5v&#10;bGysyN1Xg3PrvHNdlb41/t7KU6+jT3zjjdMzjqIOwIwYcQ6IRudtmlxCQCB6M+schyNJEg+Rpyv1&#10;Z/mIi5+6OXM+SNb+0Fh7fCVWdwOFmWGtRQjhGe/clzzR1BWLFv3eiiR5JOts1e7O229/dXmS/HWa&#10;plNdmn7GOfeoMUaLoP1waYqoUKgLtbXJVXF8VNZ59jU8in4lRL+q1Avm/pTP+aqBMTr1ValEYmuM&#10;yduUVygdoZKv42r2EoieqNQDso+o+Jk9e/axxtolxtqLB+uIDxHBFgoIIbzpnftCCkxdtmjRX+nK&#10;rYF3d3v7y8uT5Bthx44LnPe/47x/QnuC3mu27z6MNi0WhY0ZXwNMyzrbvsp9P0/m7d+MmCEieshp&#10;BZp+ww3DAMR5nBIPIaRElMuen7L7XZqiEh9mDvsKc/PNN3PR2h/aKProYDyrq7uRGUBXcO6/fJpe&#10;sCxJ/iUPOy9Xu46Ojq4VSfLDUChc4p37uyDyxmAqgpgZplzoWGu7jxDZ6tK0zTk3H8DUrm3bzl6e&#10;JEuzzrpfIk9Tzv6tQggA0dQp8+dHWWdR72e6uj5CRB/K06jPHkRdu3bteiXrGIermKaPisiblTj6&#10;c9gNzw9t2PClqFCYORgLH2MtvPdFn6ZtAL5+56JFv8g6k/pN5aXyf3P1vHnfYeduCiKftlF0nHcu&#10;Vys+DoWZQeWz38q7Yr8kzm0A80YmetQ798QIazcnixdXZJPzvohoravgJbL7IyEAIqNPeOutiQB0&#10;qruCcAjXmEKBXM5mJ5gZPk23nnXSSdt+knWYw/TjO+54s76l5ReGudFV2MjbYRU/DS0tX7BR9OeD&#10;baqLmGGNQercquDcX93V1nZ/1pnUod29cOGvANx89bx53yXn/hLAJ40xuT1yZe+DbkUE3vtXxfvN&#10;ILqXQljtQnjq7vb23PYJOO/vM8B2Zh6ZdZaeKp/zFaXF4uXQ4qdiXHPddSd472/K45QXM4OIHv52&#10;3lcQEq0GUWPWMfbV6+JnZlPTbDLmy34QncTdvWzde7+jK03/9S3gSw+0te3KOpfqnXIRNL9h7tw7&#10;fAj/FkXRWb7Cl8cTUfdFcM/nXOmg200gWisi97hiccPKJUteyDBmn7p78uRXGzZseIKZL85TgUpE&#10;ANH4rHOo93jvb4qiaFQeZyiCCED0aNY5jhQDD3b3/VRSzdCr4qc+js9l5v8mwFTyDaMvcXlTLO/c&#10;f6fMX7s7STZknUkdmeWLFq1obGx8sDhkyCdJ5P+zhcLplXJx3LfYcWm604tsDsATBDweiDZFwBPV&#10;dNDtb1iwICCOV+et+Cn3/YwHSoNyWecZ7Oqbmk4jos/m8aQBIoLz3gfnct9SwV1dD7tC4QVmPrWS&#10;ip8edyHV1dWN5OHDfxoVCoOmwdlGEdI0fV6AP7srSRZmnUf1vfo4PpGAbxhjmsuNwQP6/d9X7BDB&#10;FYtdRLTJA4+xyAox5tFhIWwuHwA7aDQ2N8+EMSsAVNTT4sEwM7z3r4aamjHlfjOVofo4/k4URTfl&#10;8X7FzPAhbA3vvjupGk4BqI/j2yNr51VC3xURgYme6/HID40Y8Y1okKzsYmPAzEjT9HYAf3JXkuS2&#10;214d3IrSv23LzJaW32GiL0dRdKLrr4bo0g/dnuZkoHT0hPd+owCPEPCzQPTAa888s2n9+vXV/4N2&#10;EFQsPuxranLX9wOi43j37vEAdFPTDF0dx2MJ+ERe+1LZGHjn1lZD4QMAAjwIonlZ59hbj4qf+ubm&#10;L1lrf3swFD62dCTFc65Y/MpwY/5jsD1xD1Z3LV78g+lxvIbS9ItCdL0xxvTFlMuelVhE8GmKIPK0&#10;eL+VgEeI6DFPtMV2dm5YvmxZZx/8MarGnXfe+WpDHD/AxszIyw1MRGCjyKTF4jRo8ZMpE8Kf20Kh&#10;phJGGg6HhAAh+nHWOfpMCKtdmjoispUyknvI4qd+zpw6G0V/kcd5094gIlhrUXSu3eze/UfL77zz&#10;1awzqYF1T6mP5sa6pqaFsPbfrLVn9fbiufey8/JKrBcQwhMgWkPAzxBFm1b86Edv9csfoMqIyBom&#10;mpGnKw+JgIFLAfxT1lkGq4Y5c1o4im7KU7/Y3ogIzrmd3ph7s87SV4Yzb9gp8nIl9f0ctOfn2muv&#10;/YArFO4zxkzM6xupJ7qPQXDOfWsY0WeTJClmHEllbMa8eadGIt+11l55oANT915yDpSLnRBeh8ij&#10;wryGRH5eSNPH2tvbXxvY9NWhrrl5hjXmbiBffT8uhFeirq4xS5cufTfrPIPNrFmzTnaFwgPW2lPz&#10;es8qH4j9kxVJcmXWWfoQ1Tc332sLhY9lPZJ7yJ6faTfeWJt2dn4/snZiXocOe6I8zfUUnPvrFe3t&#10;i7POoyrDyoULX4jjuH5nsfj7RPRn1trTvPfvX4nl3DYfwiYR2cJEDyOEDSKydUVb23MZx68Kqffr&#10;DfPrzDwqL8WPiMAQnZDW1EwFkNe96XKprq6uxhUK342i6NQ837OICCRyd9Y5+pgQ8yYm+lillKQH&#10;LH6G7tjxvwu1tbPSYvUOgtgogkvTdWmx2FxN+6SovlEeAfzm1fPmrYD3PySiKd77p0TkfjJmFbxf&#10;v7yt7Zmsc1arS8855611GzZsJqJRWWfpqfJmh+TTdBq0+BlQNHz4HxcKhRlpjntTiQguTUWYH8g6&#10;S18T4OFK2iJnv8VPfXPzBcT8P6q1wXnPpoVpensX8Kl7lyzJxbb/Kht3L1z4q+nTp9fVjhx5+su/&#10;+tXmwb4Sa6AsWLAg1Dc3P03MlyBHUxhBBCQyNescg0nd7NmXGmO+6HL0Ptmf8knur+8sFh/LOktf&#10;E+BB55xj5opoev6N0wOviuOjiOhfjLVcCQH7Wvlwy5Du3v0XUyZMuP7eJNHCRx3SPffcs/PO1tYN&#10;WvgMLGF+FDm7DpWfbs+ffsMNx2edZTConzv3chNFC5louFTQyMLhMMaARVpXLVnydtZZ+tpw4CkA&#10;myrl0OLfSFEI4StRTc3FWTcl9QdjDIJIZxC5cUVb2z8uWLAg3z8pSlU5Bu5L0zRQBZ4KfUAiYGOO&#10;LXR1XZh1lGo3c/bsMSTSZow5Oa8Nzt2ICGmaBmH+XtZZ+kOSJEUSWW0qsfiZ2dTUzFH0+9U43WWt&#10;hQ/hNQDXrkiSW7LOo5Q6tB3ARgJezFPxIyKw1gLAR7POUs1mxPExHEXfsdYem/fCByhtbAhg3VBg&#10;fdZZ+oswr6uUvp89xc+Ma689lZi/3r0/STUx1sI793TR+1nLFy2qmr0TlKp2q5Jkh4jcX74x5IaE&#10;AAEmZp2jWs289tqzC0R3WWsvyfPKrvcRAUS+Wc0b6zrgPud9ZyU8zOwpfoy1/7NQKJxcbZsZWmsR&#10;vH9EvJ9xT2ur7rqqVM4Q8+q8PZCF0o1s3JQpU6Kss1Sbq5ubJ3Kh0GGMOb9aCh9mhvP+qTeJkqyz&#10;9KeVEyY8QyKPcwVMfTFQbhgzZn61vJG62SiCc+5h3r27QZckK5VbD7qc9f1ICIDI6aecckpulunn&#10;wcw4PjsyZpGx9uRqul8ZYwCR2x5Ikl1ZZ+lXCxYEEVlXEcXP1XPmnEQi/1Epy8/6ii1Nda3t9L5p&#10;6dKlL2WdRyl1eHYMHboBRFvyVPwAgLF2uC8ULsk6R7Woa2r6Iyb6sTFmQjUtyCk3OqfO+zuyzjIQ&#10;iGi19x5Z/zyzYf7HKIomVEPDWDcbRfDOrSmK1P9Ud9tVKtdWff/7uwW4L099PyICYwxE5PKss+Td&#10;tGnTbH0cf7mmtvabTDSqmkZ8gD2jPitWtrc/mnWWgWCKxfu995kf/cLEfF5VFT7WwqXpw7R7d7wy&#10;SbZlnUcpdeRIZF3eRqZDCADz+bj55uzH+HOqMY4/NOKEE1oja//MO7ffM/byjIjgQ4CE8C9ZZxko&#10;L7744usAnst6vx8GUDXnVxhr4b1/Ct5fd6eeyq5U9TBmtU/TrqyHynujfKOeNGPjxjOyzpJDNLOl&#10;5SYBHjDWznLOVd0qZKB0zwoh/GhFW9vqrLMMlPXr16dE9CRn/LN8wLO98qa8nP1XDrj27ra2LVnn&#10;UUr1nV+F8PTpwPNMNDovN0ERgTVmKLy/FMDWrPPkRWNT0zhY+2U2ZpaIoBr3nQP2nOP1TkjTv8k6&#10;SwY2VsLIT+6xMfDev4E0bbk7SZ7KOo9Sqm9tTJIUwNasL5i9xcygEPScrx6a2dJyE6z9ubF2lncO&#10;1bb1yt6MtQgi3++4446ns86SgYedc5k2Ped+5IeZISLF4P3v3HXHHVW7M6ZSg5yAaCMTzczT7dCH&#10;ACG6PI7jQpIkVdNi0JfiODY7gbkM/C4xXwWgakd7uhERnHM7yLlvZZ0lC0XnHoiMeYONOS6rs/vy&#10;9Ri1DyICAYBzn72rtfWurPMopfoPiTzkvQdy1PdTPmhz3A5gbNZZKlFjHF/UCdwZWfsjtvaqEELV&#10;NTXvT3nU5xsr7rjjyayzZOGe9vbXAGS630+uR36stSh2df3TitbWQVk9KzWYFInWRt7vZubafHT9&#10;lPt+osimaXoBgMezzlMprm5unhgZ8zcAmowxttqWrx+MsRZpV9ez/t13/znrLFkSkQezHMnNbfFj&#10;rUWxWPz+MOa/zDqLUqr/fQB4fifRI8x8YZ6252AiENGgP+R02o031g7fufMaMM+CSKOx9gPeOVTT&#10;hoWHQkQI3neB+dMrV64c3FuxMK92zgkRURaLGHJZ/BhrkTq3hXbt+pNk+fL8XAWVUoctSRJfH8er&#10;2ZhcFT9BBFSa9iIAeRm06jONH//4cfC+WTo7/9BG0UeAUi9Utff17I8pPbR/867FizuyzpK1qKtr&#10;XVpT86plPjGL4id3PT/MDB9CJ0L45PLly9/KOo9SauAEYJ3PeJVIb0kIEJHRjY2NQ7LOMpBmxfHY&#10;hjj+y5Cm64y13zLGfMQ5B+dcdy/UoMLMSJ3b4Yj+T9ZZKsHSpUvfpQzP+crVyA8RQUS6ROSmFa2t&#10;P886j1JqYBWM+bnz/h0mOirrLD0lIiCik1wUTQSwLus8/enqOXM+aq29WERmeqLLrbXDg/eDcpRn&#10;b+ViXSSE/3HP4sXPZp2nYhCtFuCaLL51roofUzq64h9XJMmirLMopQbe0ttvf6k+jh9iY67MS69I&#10;d9NzKJ3zVXXFT/28eeNZ5LeCyMcJuMhGkRERaNHznvJ01/+5a/Hi72adpaKEsMY555nIDPTUV26K&#10;H2stXLH4TEr09ayzKKWyI6Ulslfmp+sHgAgYOD/rGH0hjmPTSTSJRC4VkWaInG+sHcblZepa8Lxf&#10;+bzJ9cfW1urinH2E2tonuavrDWI+QYuf/WBmeO/fCiH8zsq2tsHdIa/UIEfAKpemf57VKpHDEUKA&#10;ABfV1dWN7Ojo2J51nt6YEcfHRCFMFGPOJpFzOoEpIjLZRlGkIzwHx8xw3neSc390S5LszDpPpem4&#10;9dZ361taniSiEwb6e+ei+CEi+DT9/F1tbfdnnUUpla1hwIM7vX+LrT0mq91he6vc93OqHTHiIwBW&#10;ZZ3nYK6K46OiEEYb5suDyJUEjCdrP2yNAUQgIjrC0wNU2uIACOFzy9rbq266s48IgE3MfMVAr+Cs&#10;+OLHRhHSrq7FK9ravpd1FqVURXgHRM8w0TF5mfoq9/3AFYsXoMKKnziOh+wiGi8i54pIPRNNFubR&#10;JorAIpDu6axBuELrSNgoQrFY/MaKJPnPrLNUNJEndZ+ffTAznHNvs8j/yjqLUqoyJEniG1paNhHz&#10;ecjRfj8iAiG6DMA/ZRiD6+fNGysiE+D92Uw0vhOYJCLjI2sJKO1LBB3ZOSLWWhR37144jPkLWWep&#10;eMyr0zRNmTkayCKo4osfXyzevLytbVPWWZRSFeXx/Oz0UxJCAEQuunL27GN/fMcdbw7U9505e/YY&#10;Mma8MM9kYCq8HxtF0TAYAwDvTWPlZPVcpbPWIk3TTVRT80fJj36kh9kewqtHH73hhLfe2kLME2QA&#10;H2YqtvixpV2cV+18441vZp1FKVVhRB5M07R776+s0/RMqe/n2FrmjwC4t7++Tf0nPnGadHWdTcyX&#10;ETANwHhj7UiCFjr9zVgL7/0rRmTenT/6kW7C2wPrv/3ttL6lZR0zTwiDvfghIjjv3ybn/njVqlX6&#10;U6qUeh9fW/swd3X9mpk/mJfip7vvJwUuRh8VP9dcd90JqfejmWgyiZwjImMoTSfZQuG4vYudvOyJ&#10;lGfGGHjvt/o0/URHe/tjWefJExJZLSHcOJDfsyKLH2sturq6fnhXe/sTWWdRSlWejltv3d7Q0vIL&#10;Zo5DnhpxRUAikw73t9ddf/1Idm4SQrgAwBXB+49EzKd2HxEgKB2nocXOwGJmhBB2lQsfXdnVWyJr&#10;vHNdxFwzUA8zFVf8sDFI0/RNw/yVrLMopSqXED0IojjrHL0hIgDRGXEcmyRJDjnGP+3GG2uHdXaO&#10;I+BSAaZRDyhxCAAAIABJREFUsTiZiMYYa/cUOqH8obJhjEEIocuJ/I4WPofnleOO+9UJ27ZtYeZJ&#10;A9X3U3HFT9mfLUuS57MOoZSqXJSmqx2Rpwy2xj9coXzIaSfR/2vv3uPsqqo8gf/W2vvcypuHvERB&#10;HsEAAaR5CKhjQAlUqkJCqnJoXjPjzLSMPbbjfLrb6dZ2pNNOz0w77acfTk9rfHUcEcjJg0AqqfBI&#10;KBDzgCDPRBOeQiRgJJKQpOqevfeaP+6tWCCPVOreu++5tb6fDx//QO/5+YF7s87ea699DIBtQ//e&#10;jTfeyOufeOIMw3yyAGcKcA7t3XsyAafaJLEQQRgcKqgrO03BGIPg/YsB+HRvlo36m9oP1sb58/MZ&#10;aXqfYT6jUX0/TVX8WGvhnOvpybLvxc6ilGpuvr//UU6SZ5l5clGKHwAwxkySPD8HwLbL0nRyCTg3&#10;iFz84KZNH2bmM6y1pcH/rg4UbF7GGPgQdnuitHfhwnWx8xQdi9zvvf9PIEIjhpfGuUv+LRARvHM5&#10;Ec2LnUUp1fx6e3sHRORBrh7ZLoLBIi0wz5sxd+5qCzxorL0lSZLPWGPOYaKScw6Df3nvi3OabRSx&#10;1iKE8GoQ6dbCp0ZC2OC972/UCIumKX6MtQgiPcsXLtQ9U6XUAWGi+4tWHIQQYIz5vSRJLmHmQ7XQ&#10;KRZrLZz3a4PIJ1dm2V2x87SK7Ucc8QIRPUPcmLKkKYqf6qqPY6KYk0+VUgXjgT7nXJmoWCMPB4+f&#10;izYqF4pNEjjn1pXz/MoVWfZI7DytZOP8+bkAm7hB3+WmKH6MtQje37Y8y9bGzqKUKo6JwLMk8lLR&#10;ih9VLEQEmyTweb5oAGi/a+nSV2JnakUk8vSoWfmp3ti+U+/vUkoNV5Zl/SDa3KgfTDX6sDEQIl8u&#10;l7+0+5VXrrk7y16LnalVBeZ1zjk04mUm+mkvYwzKzn1rpd7fpZQaPoHIZiZqL84Vp6ooqieQXwHw&#10;mZWLFi2NnafVTRB5YE8Iv2FjDq33ia+or0tEhNy53YH5WzFzKKUKjOgJHfKnaomIkJRK8N7/JPd+&#10;Wk+WaeHTAFmW7SCiRxvR9xO1+DHWAsCKVbfe+lzMHEqp4hrw/n7n/T7t+1G1YCrbXOW8XP5Gv0jH&#10;nbor0UgiIvc1Yhs72rZX9YQXyPvvxMqglCq+u8888+mOJ598go053zfwVmjVeqrbXFvg/Wd7liyp&#10;yeWzangohPsG+37qOfoh2spPdSz42p4zz1wdK4NSqgXMmxcI2MDa9KwOEjMPHmO/0zv3SS184nm9&#10;re0REXkVdV7JjfJrQUSDd9x8DfPm6Wa9UmpEROQ+731DTomo1kFESJIEIYTn8zz/g+2HHTazd+nS&#10;F2PnGs36br55B4D19X6ZiVL8cGXVZ/2Hzzzz9hjPV0q1FmJ+wIfweuwcqjjYGBARXJ7/wDl30Yos&#10;++7G+fP1ErUmQEBfvZueo/X8CPD9ebrqo5SqgfNOP/2lByt9Pxdq3496J8QMay3ygYEXRORzKxYv&#10;XhY7k3ojIdqQ53ld+34avvJDzHDO/SoQLWn0s5VSrWlepe9nrfb9qLdDRLDWAiI7XZ5/O8/zj2rh&#10;05ycyKMi8ut69v00/JfCGAMSubs3y37V6GcrpVqX8/7eRk2HVcVirAWIxJXL33fl8vnLFy684c5l&#10;y16InUu9tTuzbCeI6nrPV8O3vSQESAgrG/1cpVRrM9ZuCCHsYuZJsbOo5mCMAYgQnLvXA/9j5eLF&#10;egt7MQhCeIqT5F/Vaxu7oSs/zAzn/TYaGFjeyOcqpVrfnlde2QHgWb3nSxlrQcwIIWxyef6fxwKX&#10;rswyLXyKRGRzPS+4aOjKDxsDH8IPenp6djbyuUqp1tfX1+c60/RJZv5Q0KbnUclUT3Dlzt1PRH9N&#10;e/fev2L58r2xc6nhE6I1eZ57JjL1aHpuWPFTPVLorDFZo56plBpdBPi5dvyMLkQENgYQgXPuQRB9&#10;I+zevbC3t3cgdjZ18CYwP7lH5AViPqHQxQ8bA5/nG39vypRHdbiPUqoeJIQHGzEaX8VHzDDGwDlX&#10;9s49BuDbLz/77Pc3btyos3paQJZl+zq6u9cx8wn1uLi4odtegej/6WwfpVS95Mw/YZHtzHyMFj+t&#10;iZkrL9POverK5Zu9yPzexYsfB6D/wFsN0b0icnU9ProhxQ8Rwef5nmBMTyOep5Qane7Ostc65s59&#10;iJln1uNtUcUxuLVVbZ94QUL4lnh/c8+SJc/EzqbqJ4is9d47IrK1fplpSPHDzHAim1aFoHMVlFL1&#10;RbQORDNjx1AjQ0Rg5spg3HJ5jxN5iIFbys4tuWvp0ldi51P1t2/Hji3jjzrqWSY6pbDFD7xfjyzT&#10;IxhKqfoKYY3L80BErFtfxTNkWwve+5/A+5vFuXtW3Hbb5tjZVGP19fX1d3Z3r+EkOaXWK7n1L36q&#10;N7iTyAN1f5ZSatQbz/zYHuAlJnqfFj/FwMxgZggA7/0vQp7fJUQ3rciyNbGzqbgC0ToJ4YZaf27d&#10;ix8C4Lz/jfe+r97PUkqpLMte70jTDcw8R/t+mhQRTHVLy3uPEMLzIYTNQWSx8/523dZSg4RovfO+&#10;zESlWr7M1L34MdZCyuXVq5Yufanez1JKKQCAyBoB5sSOoX5raA+Pdw7BuUdBdLcD7rDWPrn85pt3&#10;xM6omtDu3U9j/PhnKUmmSA2Hl9Z/20sEIqKrPkqphhGRtc65uk2HVe+OiCp/MQ+e0hLn/U8phNW+&#10;XF5+/FFH/WT+/Pk6k0e9o97e3oGOuXO3ENGUWn5uXYsfIkKe53kA7q/nc5RSaqgJzD/bI/IyMR+r&#10;xU9jDBY6gzdx584JAS8gz58G0d3eubt6zzprI3TWmxomItrKRKjliam6Fj/MDBF5ct/UqY9j8eJ6&#10;PkoppfbLsmxPZ5o+SczHQvt+6mZwG6u6sgMJ4SkfwhNEdAcTPTKQ5y++oX9n6dKIaVVhiazz3td0&#10;cnvdix+f5+v75s1z9XyOUkq9iQjwFBNN1/katTF0C4sAiAh8CL+QPH+Cie53QN8kkU3ZokWvxc6q&#10;WssA0fo27/cQ8/hafWZdi58QAsC8oZ7PUEqpt0LA40G3vA7a/qnKqBQ6zvt95P02AM8S0QMg+nE5&#10;zx/Xk1mq3g4Dtu0leoKZL/A1anquW/FDRHDO9YtzP67XM5RS6u2Q92u8yAAxt2nfz7vbfxqr2rPj&#10;nHvN5flmYt4gIncG4Nm2cvmXy5Yt+03kqGqUybLMz0jTNUlRih8A24865JBf1OsZSin1dl56/vmn&#10;jz7xxK3MfEYtj8i2BCLw4Gms3zYol4P3TxKwgYA1DGy8Y9GipyInVQoAwMBaV8O+n3oXP88tWLCg&#10;XK9nKKXU29m4cWPecdJJ65j5jKDFD9iY/SexqoMFt4PoJQnhMRDdHUJ4bCLzk5leQ6SakDHmIefc&#10;LmaeVIvPq1/xU1k+fRqAHrVQSkURRO6VEP4ARJUW6FFk6Eks7z3E+61O5HEh6iNgnXfulxOtfSlb&#10;tEiLHdX0br/lll92pOk6NuYy70Z+hqp+xQ8AAXTLSykVjzHrnHMDzNzWyqXPm09ihRDgRbaRc4+A&#10;aA2JrB8LPK4nsVShiaxnostqUa3Xp/ipvmkw8PO6fL5SSh2AiSE8t4doEzP/Xq0aJZvB0OZkAeCc&#10;20vevyjASwBWM9Dnndui1wqpVlKd3F6Tvp+6FD8EwIdQZu8frcfnK6XUgciyzHek6Wo2ptDFz1uc&#10;xNrjnNsMovsQwn2BeStKpRd7b7ppV+SoStWNZ15PIewwxhzRnMUPERDCjt3GvFiPz1dKqQNFIut9&#10;jd4WG22wSTl3bh+83xJENgailcz85Ipbb/0ZgGL9H1JqBA4BXtsLPE1ER4z0s+pX/ABP951++t56&#10;fL5SSh0oZ8yDxvu9zDwudpbhqDYq3xmAW00I63/53HNbNm7cqBeBqlEryzLfOXfuVmK+ACNcya1P&#10;8cMMiPxcL7BTSsXWv337i+OPPHIrMX+oSPN+jDHwzi1dkWXfi51FqWYhRI8CuH6kn8M1yPI7iAgg&#10;er4en62UUsPR19fnCNgyOOOmSAj4ZOwMSjUTCmG9y3OhEX6f61L8eO9BIi/U47OVUmrYiLYQ1+Xn&#10;rm5CCCDg/OnXX1+zyxyVKjq/Z8+jIvJS0xU/RITgvThAV36UUk1BgB+7PMdIfzAbqdqcfXxSLp8b&#10;O4tSzaK3t3cXiO5jY0b0OfV5FRIpJyLb6/LZSik1THv27XtIQtiJghU/SZIQiVwUO4tSzYS8XzfS&#10;ie11KX4E2Cdjxrxcj89WSqnh6lu+fIcAD3PBtr6qP++nxk2hVHMRonV5noeRrOTWftuLGSDa/nqS&#10;7Kv1Zyul1MESotVF2vYCAAkBIjI1TdORrfEr1UL2TJjwKBFtba7iBwBEfn3xCSfobe5KqWayzhes&#10;7yeIAEQnAzgkdhalmkXfggX9ADaMpO+n9mvAlWPuO+fpjB+lVBPhJPlpAH5VpL4fiICBw14Hzo4d&#10;RalmIiLrRjKxvS6nvRh4tdafq5RSI9Hzox/tJJH7TYH6fkQEttL0rPN+lBrKuTXeuYGDXcmty7ZX&#10;ENld689VSqmRCsD6Qq38YP/W14WxcyjVTEJ//zMQ2dY0xQ+IAJE9Nf9cpZQaIRZZ60Z4SqTRQggA&#10;cHZ7mh4ZO4tSzaK3t3dAgK0HO7y0Luu/zKzFj1Kq6bzO/FMJYcTTYRtKBEx0uAE+FjuKUk2F6MmD&#10;HV9R8+JHRCBEWvwopZpOX5btwQiPyDZate8HEoJufSn1Ro+Eg7ysuD5DDkX0pJdSqhkJiJ4q2rDD&#10;4D2o0vdTnKpNqTqTPF/vnes/mJeZek141uJHKdWUJISNYYSj8RsthAABzpuepifEzqJUs/jwhz70&#10;FIBHDuZlpvbbXiFow7NSqmkR8zrnnC/S1hcAGGPGJcD5sXMo1SzmzZsXhGhdUxQ/lU8t1pKyUmr0&#10;2PPKKz8D8EyRih8RgbEWRHRO7CxKNRMB1vkQMNwRFnW524uBCbX+XKWUqoW+vr5+Frl3JKPxYwiV&#10;VfUzYudQqpkE5+4Lzu0a7qtMvRqei/NKpZQadYRonYRitSZWWwpOSdO0FDuLUs1i1ZIl2wV4dLhb&#10;X/XanyrWK5VSalRxIax33peLtvUlwPG7mY+LnUWppkEkIFobvfghIjDR+Fp/rlJK1Ur/jh0/B3DQ&#10;A9JiEBFYa8dwnl8cO4tSzURCuNc5h+G8zNTlmx+8H1ePz1VKqVro6+tzFMKw3xZjI2aA+YLYOZRq&#10;JmMq4yteG87/pvbf/MolfLryo5RqasJcOSVSICEEENGF595wQxI7i1LN4tVXX32VRJ4Zzj1fdbne&#10;AkSH1vpzlVKqpry/zzu3p1B9P5Wm59OO3rlzauwsSjWLvr4+h2FuY9e++Kn8xyG1/lyllKql9x9x&#10;xC9B9PzB3godg4jAJInVe76UeiMh+tlwXmPqsu1FIoelaaonvpRSTWv+/Pk5iWzlAq38ANVDJYD2&#10;/Sg1hAAbhtP0XK9b3Y8GoLMolFLNjeiJok2kD95DmKfNnDlTD5YoVSW7d68PItuiFj8QOWLv3r1j&#10;av3ZSilVS4HoIT/MI7KxSeVS1uN9W9vpsbMo1Sx6e3t3ichDB9r3U5dXHgLGuHHjjqrHZyulVK2w&#10;yIPi/a7YOYajOu/HgFn7fpQagojWRVv5qSZos97rFFKlVFPrybJtIFpftHu+mAgUgl5yqtQQBKwu&#10;O+cPpACqy7YXG0PB2mNr/dlKKVVrIrKuaE3PoXKL9WTceGOxGpaUqiPat+8JHGDfT12+OIYZJKIr&#10;P0qppue9Xz/c0fixVft+JrevXz8hdhalmsXy5cv3ErD+QPp+6nOrOwAKYXI9PlsppWrJlss/CSG8&#10;UrTih4iOMePH69aXUm+0pvpy8I7qU/yEAGE+EUBxfk2UUqNST0/PTgAPFW3YYZIkFIguip1FqWYi&#10;wFrvvXu3l5n6FD+V4+4nTb/+ep1DoZRqeiRywKdEmkV19UdPfCk1BO/btwUi2+MVP8AxpT17TqzH&#10;5yulVC155jUuz0ORCiBfuefro5+88sr3xM6iVLNYvnz53kD0xLut5NZtnZeZk0A0pV6fr5RSNVMq&#10;PSYiO4pU/EAEzPyexJhzY0dRqpkQ8NS7NT3XbeXHWgs2RosfpVTTu2Dy5NcJeKpIxc/g76wOO1Tq&#10;jQh4PHj/jv+duq38CADRE19KqQKYN29eEODJAx2N3yxCCGDgEujhEqV+y/s1zrn+d3qZqV/xIwJi&#10;fn+9Pl8ppWqJgE0HckS2mYQQAODsK6+88vDYWZRqFuOMeQbAz9/pZaZ+xU8IEJET2tvb2+r1DKWU&#10;qhXv/bq8YE3PVRPLxugqu1JVWZZ5AGvfqem5ris/AI4z48YdX69nKKVUreybNOmRQvb9GGOESG94&#10;V2ooojXB+7ed3F7Xnh9j7Rgw60kEpVTT61uwoB/AhsJdcmoMGNDiR6khPPMGH8K+t/v79evuE4Ex&#10;BkJ0Xt2eoZRSNRSI1hWu78d7CHABtOlZqf0mhfAC3uEQQ12PNgTvAZFL0jQt1quUUmpUIubVzrly&#10;kba+qk3P53Z2delQWaWqsizzCGF1nOKn8qWcmuf5CfV8jlJK1cLLhxzyFICnCnXPFwBjzDgy5vzY&#10;WZRqJsS8zr9N309dv+HVIVxtLkk+Us/nKKVULWycPz+HyLpCzfupthiEEHTYoVJD5MwP+RBef6u/&#10;V/dvOBEhAO31fo5SStUE0RqprFoXRggBIPrEuTfckMTOolSzOCSEX0Jky1u9zNS9+KlufX1s+vXX&#10;j6/3s5RSaqQMsM45N1C0vh8Cphy7c+cHYmdRqllkWeZBtLXh215AZeuLiY5LyuUP1/tZSik1Uvnu&#10;3S8A+EWRih8RgbG2zQO69aXUUCJbohU/NkkI3uvWl1Kq6fX29g6ggPd8ETMgcknsHEo1EwrhPpfn&#10;v9P03JBvd3U/+uxGPEsppUZKiLYW6cQXsP939sI0TUuxsyjVNAYGNgaRHYhR/FSbB8+cPXv2oY14&#10;nlJKjQSLPOy9x5t/MJtZ9Xf2xN/0978vdhalmkVPT89OInrozSu5jVn5qexHv9clyfRGPE8ppUbC&#10;ed8XnNtVnNKngonG2lJpauwcSjWVEO6Nsu0FETAzRGR2Q56nlFIjsGrJku0CPFqkvp9q0zOYSG94&#10;V2oIYl7n8lyGFkAN+2Z770HAZTOvueaIRj1TKaUOCpEIUbGGHVYJoP2VSg3RDzwC4OUoxY+EAFsq&#10;HSnOXd2oZyql1MEyIaxxzr3laPxmFSovmRfrXDWlfuvuLHstiNw39GWmoa81AgAiaSOfqZRSB2Mg&#10;hI0hhN8Uqum5ciP9caWBAe37UWooovWIsfIDVG95J7ro8quuOqeRz1VKqeG6a+nSX4HoYS5Y8WOS&#10;hEXv+VLqDQKwNs9zP7iS29iVHxEkSZIYkesa+VyllDoIAqCPjImdY1gIAIh02KFSQ4S2tscg8sso&#10;xQ9QHcQlcnGMZyul1HCQyJbgXKHm/VSHHZ4/a9asibGzKNUs7vrhD/dCZP/w0ijFDxGdeflVV+mJ&#10;BKUUpk2bZmNneFtEW30IvjilT2WFnYD35mPGnBU7i1JNRIj5qcFt7Ib/6FTv+kpkYODzAP5to5+v&#10;lIpr5jXXHBHK5Q8S8ychcomIfBnAT2LneitmYGCLa2vbTkTvqzYTN73qbyzneX4xgAdi51GqWQSR&#10;B0MINwgRR3nj8t6DmLsunz37xlXLlj0XI4NSqjGmT58+Ppk06QxmPk+AT4hz57AxJyRJgoFy+fVA&#10;tDV2xrdz++237+5M04eY+X2hcn1EMYiARLTpWakhmHldnucw1sYpfiQE2CSZAODfAbgxRgalVF3Q&#10;5XPmHMPM72PmcwT4BAFnEXCaSRKICCQEhOpfJHJH76JFv4od+p0IsI6ICjWdvtpbeV57e/uk3t7e&#10;XbHzKNUM/K5dW2nChGdIZHy0vfbgPQB8tjNN5/dk2bZYOZRSI9OepqczcAYBnwRwrgDHEPA+ays/&#10;L0EEIQS4PN//vyEihBAgIosixT5gBKzOnfNEZIq09SXMR9qxY6cAeDB2HqWaQW9v70Bnd/caIZob&#10;r/gJAUmSvKec5/8awP+KlUMpNTxXpOmJPoTfE2OmUQgXAZiaWDsOqP6hW/3LOff2H0IE7/3L1Na2&#10;pkGxD1q5re3JZGBgGzMfX5jiB4BhNmLtKdDiR6n9ArCeRWZFPWURRIDKZad/g+oAaKVU82i/7rpJ&#10;dt++Y8XaDwC4VEQuDMBpSan0HgAQ5sqqzjsVOm/BGAPx/q6eH/1oZz1y19JdP/zhns40Xc/Mxxem&#10;76cy7BB5uTwldhSlmknu3DqbJDvjFj/eg5kv6Lzqqhk9CxeuiJlFKQVclqaHl4AzAVwUgI9TuXxy&#10;MOZYyzyBiCDAQRU7byaVLa9VNQndACJyrwCFuponeA8BPo7K3EN9uVQKgB0Y2EJjxz4etfgREVhr&#10;yeX5nwLQ4kepBkvTdMJu504zSfJxCWEaAVOJ+SRmBgP7G5R9pUevJogIzjnnRB6q2YfWWRBZ65zz&#10;XKC+n2rT8zlXXHHFUXfcccfLsfMo1Qx6e3sHZl977drow8Wqx94v6UjT9hVZ1hs7j1Kt7LLZs4/j&#10;trZjWOQsEpmxl2iqsXaKtZZQbUwe/Kte2Bh4kUd/fcQRT9ftITW2b8eOzROOPPI5Yj65KMUPADDz&#10;JFcqnQ9geewsSjULI/JE9OJHRGCsRcjzv5k+ffr9d911157YmZRqFTO7uk6FMecHkYuJ6EwROZ5E&#10;jh56EkvedBKrQf5l4/z5DX/owerr6+vvTNN72ZiTi9L3U71LEUHkEmjxo9R+xrlHoxc/AOCdQ1Iq&#10;nSWTJl0L4Nux8yhVVJ1dXScFotPZmHaIXCDAqdbaCQbDOIlVR0QE79zrnnlZlAAjICKPokCrPgAG&#10;ZyldKCJERMUKr1SdZFm2vSmKH6DywwyiTwH4DrQ5T6l3NX369PHJ4YcfjxA+QMDHRORiEJ2eWHsY&#10;ofKdqkVzci0Za5Hnee+dt976Quwsw2WItnrvQUQoytZXCAFCdObMq646FoDOU1OqqmmKH+8crLUf&#10;mZGm16zMsh/FzqNUs5k1a9ZElyRnsjGfkBCmgeh98P54kyTjB4/zhBDgm6jYGaq66iMCzI+d5WAM&#10;MD9pvd/LzONiZzlQIgJjzETn/TQA+ruqVFXDb3V/JwSARG5M03RC7CxKNZNp06ZZ39a20CbJA8aY&#10;r5okuZSNOY2Yx3vn4JyDdw7SxP0oRAQJ4VnZvfu+2FkOxsD27S8B2MrcVD+b78owg0PQe76UGqKp&#10;vsXeeySl0gf3AH8cO4tSzWTiUUd1G2vbB7exvHOVOS4F2X4BKqe8QPRAb2/vQOwsB6Ovr88BWEsF&#10;K36qW18XpmlqYmdRqlk03bfYOwcm+uLMNL0odhalmsGNAAeRPwFQqGJnKKpcZ4EQws2xs4wI0ZpQ&#10;7fspihACQDR1F/NxsbMo1SyarvipDj4cI9Ufe6VGuw3d3R3GmPNDDQcNNhoxQ5x7fALzPbGzjIRn&#10;3uBD2Bc7x3ARMM6KTI6dQ6lm0XTFD4DK6RTmjhnd3efFzqJUTDNnzhxHRPOYubCrPgDAzADRgizL&#10;yrGzjMSkEF4A8GSR+n72z1LT4kep/ZryGywiMMxjiei77dddNyl2HqViCW1tX05KpXOa6bj6cDEz&#10;XLn8Yk70/dhZRirLMo8QVhep+AEq244Uwodj51CqWTTtN9h7j1KpdBaVy1+MnUWpGGak6ZlkzOeb&#10;9ej6gTLGIAA33Zllr8bOUgvEvM4XsO+HiC48PU1LsbMo1QyatvgBKttfDHy+48orT4udRalGoxD+&#10;LLF2XJG3u4gI5TzfS84tiJ2lVnLmh7z3u2PnGA6pnPg6+bgQTomdRalm0NTFT3WveixZ+/Ubmzyr&#10;UrXUcdVVH2djrirydhdQWfWByOoVt922OXaWWrnz1ltfANEGNsU5OS4iSKwtMfMlsbMo1QyavqDw&#10;zsEmyYyHurr+U+wsSjVCe3t7G0L4ujEmKfKqzyAiWho7Q82JrC9a3w+IwCIXxI6hVDMoxLc3hAAY&#10;89WOND07dhal6o0nTPhCkiTntcKqT57nTx9aKi2KnaXmiH7mCzZ6IHgPAS64ME3Hxs6iVGyFKX6M&#10;tYdCZOFlaXp47DxK1UvHnDnthvkrRfuD9S0RgUT+x0033bQrdpRaY6Ing3OuSE3P1VXEkw8l+lDs&#10;LErFVojiB6hsf5VKpVMY+KPYWZSqG2v/gltgu8sYA5/nW2hg4JbYWeph98DAMyDaiYIVP0mpxEbv&#10;+VKqOMUPUDn9ZYn+a3uaToudRalaa+/u/vfGmI8VfbsLqF5iCvzD8uXL98bOUg99y5a9JiIPF67v&#10;B4AQad+PGvUK9c0VETDzeEuUtXd3nxU7j1K10p6mHzPGfAMFX/EBqkMN83zL+BYYavgOhETWFGnb&#10;C6j0/UDk47NmzZoYO4tSMRWq+AEqww+NMUca5u+l2rinWkDntdceZoBvGWPGhRBixxkxYwzAfHuW&#10;ZYW7A2s4iHmdy3MpUgEkIiCio8pJcmLsLErFVLjiB6hufyXJubu9/+PYWZQaqTAwMC8plU4v+iRn&#10;oLLdlef5a6Fc/nbsLPXWDzwC4OUiFT8AQMyWjNFhh2pUK2TxA1QaoJMk+csZ3d2fjp1FqYPVOWfO&#10;LGPtH7o8jx2lJoy1EOB/r7ztti2xs9Tb3Vn2WhC5r0h9P4OXnBrgjNhZlIqpON/aN6mehrHGmG90&#10;dHXp1FJVOFek6YlIkm8SkS366S6gst3l8vz5pFz+p9hZGoZofZFOfAHVqy5Ezo+dQ6mYClv8AJX5&#10;P8zcRsYsmJmmx8fOo9SBar/uukkB+L415r2hFWb6ACAAIvK1ZcuW/SZ2lkYxwFpXLocibX1Vi5/z&#10;Zs+efWjsLErFUujiB6g0QFtrjxORH12apofEzqPUgaD+/v+TJMm0VjjWDlSnOTv32HObNn0ndpZG&#10;2j2SNYtAAAASk0lEQVRu3E+F6JlCFT+VU7NH9zN/NHYWpWIpfPEDVBqgk1Lpo23A96ZNm2Zj51Hq&#10;nbTPnXu1tfb6Vil8AICYIcAPNm3aVI6dpZH6FizoJ5F1Rbvk1FoLY4zO+1GjVksUPwCQ5zlsknSN&#10;P/LIb+DGG1vm/5dqLTO6uj5qmP8ZALVCnw9QXfUZGPh5TjSqVn2GeCR2gOEKIoAOO1SjWEsVCS7P&#10;kZRKn+nctGle7CxKvVlHd/dHjLW3M/OhrTDPB6gcbQ8hBAY+e3eWvRY7TxTMT7g8R5G2vqrDDi+c&#10;NWvWsbGzKBVDSxU/QOUIPDN/eUaafj52FqUGpWk6FkT/11h7eKs0OAOVo+3B+5uXL158T+ws0Ti3&#10;FSL9sWMMFxszybe1nRc7h1IxMIBS7BC1JCKVWRZEf9cxd+5/jJ1Hqfb29rY9IXwzSZIPtco8H6Cy&#10;6uOce80x/2XsLDH5vXu3CdFzVLB5P9YYBOCi2FmUioEDsKFIQ7oORLWXgoy135zR3f3Z2HnU6JWm&#10;6VgzYcItSVvbv2mlBmcAsNZCvP/OnVn2VOwsMfX29g4AWGMK9jta3Xq9JE3T4nRrK1UjzMCXnXPb&#10;i3Ra4UCICCQEWGv/viNNPxU7jxqd9obwt0lb25WttOIDVJqcy+XySz6Er8fO0gwohPVF6+MKIYCA&#10;0/cAR8bOolSjcU+WbRPgiyRSqAv6DsT+KdBE356RpnoNhmqoGd3dnyFjWubqikH7fyeIvrRq6dKX&#10;4qZpDrnIeu/cQOF+Q0XGB2By7BhKNRoDwIos+xfv3HdNi63+AJW3GwFsYsz8zrlz/yR2HjU6zEjT&#10;/26TpKWOtA8yxsB7/90VWfYvsbM0i0OM2SpEjxaphUBEYJOEWWRq7CxKNdr+b6pj/lvnXH+RvrwH&#10;SkQqV2EY8787u7v/LHYe1do60/RLpST5i+o1ArHj1BQbA+fcr7i//y9iZ2kmWZZ5CmF90X4/mQgE&#10;nBk7h1KNtn+p5+lNm349+bTTEpskFxdt73oYyFh76eRTT51w7JFHrnn++edb9v+oiqNz7tzriPkf&#10;IMKtVvgAgE0ShDz/u+W33XZH7CzNZvIZZxxGRN1F+udORJAQ+OypU7+3adOm4gRXaoTe8Joygfmr&#10;ebm82NrWvCFicAUoKZX+dMJRRy2YOXPmuNiZVMugGd3dX2NjfgAi24ovEDZJUB4YuPf1CRP+OnaW&#10;ZpQYc6/3fneR+n5CCBCis3bm+QdjZ1Gqkd5Q/GRZ5ono8965F1vt9NcgEUGe50iS5FqMHbvs8jlz&#10;3hs7kyq+GWn6N21jxnxBRFhasPBhZvg83xWIPtu3YEHhBvo1wu033/wSiTxWpK2v6ryfUilJ9KoL&#10;Nar8zre0J8u2Be//Gxfo7eVg5HkOkySXWmvv6rjyytNi51HFNG3aNNsxd+6XLfMXXJ63XI/PICJC&#10;EPlyb5Ztip2laRGJEBWu74eYQcCFsXMo1Uhv+S0db8z/y5271SZJo/M0lMtzGGuncqm0pqO7+5rY&#10;eVSxXHHFFUdPPOqoZUmSfHVwsngrskkC59yqFYsWfSN2lgL4qS/Yyl8IARC5pL29vS12FqUa5S2L&#10;nyzLvOnv/3zu3LOmRft/BnnnQMxHs7U3daapXoiqDsjs2bMPDWPGLLalUodzrmULH2aGc26vZ/5S&#10;7CxFYIie8s6FIvX9SGUcyEk0caL2/ahR423XZ++4446Xg/efFu/3FumLfDCqNxyTTZKvdKbpP3Z2&#10;dh4WO5NqXp1z5pzhS6Uea+1H83I5dpy6IaLKQEORP1u1cOHDsfMUQS7yNAGFut1eRGCttQhBt77U&#10;qPGOm9O9ixff47z/r604/PDNRAQuz2Gt/RzGj187o7t7ZuxMqvnMvOqqbkqS+421H2m1u7rezBiD&#10;vFz+254s+z+xsxRFb5btANH6oh0YISIQ88WxcyjVKO/amfc887dz5+5v9f6fQc45GOYpxpileiu8&#10;GmpGmn4eRD8k5kNbvvCxFi7PN08w5iuxsxSMiMi6oh0YCSGARC68ME3Hxs6iVCO8a/GzKcvK5P1/&#10;cM69MBpWgADAew8A1hjzzc40/eZls2cfFzuTiufSND2kM02/n1j79wDGhMq/Hy2LmCEh5CLyxSzL&#10;9sXOUzQsstY5hyK1C4gIBDju8Dw/IXYWpRrhgM5k9ixZstV7P9uH8KuiHeM8WCKCULn75j8mpdKD&#10;HWl6fexMqvEu7+6+eAzR/TZJPhW8RyvO8BlqsM/Hl8ufW7F48bLYeYpoLPN6EXmpCMUPM8NYC2st&#10;mDlBknwgdialGuGAl3Ke2rx5+ylTprxqS6VZrTi99u2EEMDME4io65TTTjvm5KlTNzy1adPe2LlU&#10;/XWk6ResMd9h5vf5Ft/mGlQ91v7PKxYv/qvYWYpq06ZNA6dMnfpxa8yUZvqtJCIYY8DGwDCjOp7h&#10;OfH+HvH+nwT4q7yt7aFnHnssj51VqXob1jn28cb8y94877BJ0uXy0fP9CCGAiGBLpc/AuUs7u7r+&#10;qGfJklWxc6n6mHX11cd672+0SXKDdw5Fm9tysKy1cOXyY/mYMV+InaXoKIT1RDQragZmcGWAIUQE&#10;3rldXuRFAV4kojs98IDdt++p5cuX74iZU6kYhr0um6bp2D0ii5JSqWM0FUCDjDHwIXgCevI8n7dq&#10;6VI9Atw6qCNN/5SJ/gsbc+xoWe0BKtsfIvKK83567+LFj8XOU3SXp+lFFvgxETXsgltirtzSTlQp&#10;drz/dRB5jInuh/c/AfAMlcvbli9frivXatQ7qE3pmddcc4R4v9oYc+Zo+gNi0ODysff+de/cFycY&#10;889ZlrV2F2yLu+Lqq48OIfyttfb64D2aabui3pgZQcQH769cuXjx8th5WsH0668fn/T3bzbGHFeP&#10;f5cGe7NocGUHgHPuNxDZSsz3ishqA/z8jix7tuYPV6oFHHRH3oyuro8aa+8horbR9AfFUINvWj6E&#10;1V7kr3qzrC92JjU8595wQ3LUq69eT0R/mSTJ8aNtNbP6B6jkzv1x76JFfx87TyvpnDt3kU2S7lqM&#10;RSCiyhZWtYnaOQcBthHwAgGPCdCbA4/fmWVPjfhhSo0CIzqO0NHd3UXMtzBzMloLIKAyE8V77yFy&#10;hyf6m96FC9fFzqTe3Yw0/QQTzTPGfExCGFWrPYOSUgnlgYF/WrFo0R/FztJqZqTpH5eS5OsHVVBX&#10;ix3+bbHjQLRFRB5h5h7v3JYQwrZVS5e+VOPYSo0KIz6LOaO7+zOJtf8cWvhixwNBRINFUFlEvl3O&#10;87+6a+nSV2LnUr+rPU2PtET/C8C/NcaYVh9Y+HaSJEE5z1fzYYddsXz+fO0DqbGZXV1XwNrbAbzr&#10;b+MbVnaI4Cv3xf0MwCYiuieI/IT37dui/TpK1UZNBlHM6O7+n6W2tj8fbVsGb2WwCHLO/QLAP+YD&#10;AwvvXLbshdi5VKVXLTg3m4C/sElyom/hC0nfTbVnbaMAM1dk2fbYeVrRzK6uUwPRo2xM6c3/njHz&#10;/n6dIILg/WsAtgWRrcaY+/IQ1vYDj/dl2etRwivV4mpS/KRpal4P4TultrZPaQFUwdVjps77lwHc&#10;FIi+tfLWW7fEzjUatV933STu77+BjfkjZv6AoHqZ7ShlrEVwbvOAcxfr6mT9tLe3t5mJEx9mY04X&#10;kf3HzqvFzi8F2EJAnxCtJude0pNYSjVOzUaQpmla2gPcUkqSObkWQPsxM9gYeOd2QeT7wfu/W7Fk&#10;yfOxc40G7e3tbTR+/B8w8+estVOqf+jEjhVVdVTD7uDcjJVLljwQO0+r60zTH4wZO/Zf9+/bt1OA&#10;JwCslRDuDSE8ov06SsVT0/nr09J0wgRgiU2S6boC9Eb7e4Kc+5WI3AJgQU+WbYydqxVdcfXVRzvv&#10;L2bgP1trP1KdeRI7VnRsDCSEXcH7f6NXVzTGFVdddSGYj8/7+zf23nbb07HzKKUqan75TOe11x6G&#10;PF9lk+R8LYB+1+BKUJ7nHsBGALcE57LepUtfjJ2t6GZ2dZ0ajPkDIrrKMB8HQIueKmZGqBQ+Hbri&#10;o5Qa7epy896sWbOO9W1td9gkOUcLoLe2/3QHM7xz2yHygwDcvCLLHomdrWhmdHV9lK39HIBOa+2E&#10;0Tak8N0MDsNzzn165aJF34mdRymlYqvbtcPT0/TENmCpsfZDo/Uo8YEaXA1yeZ4LsBohfM8xP6wD&#10;y97e5b//+yck3l8iRNeD6OPWWjuaT2+9HWYGgNx5/8WVixZ9PXYepZRqBnUrfgCgfc6c91trVxpr&#10;z9AC6N0REdgYAIB37jcCbCaixd77u/S+JaCjq+sDbEw3gCsEOMNae8TgyS0ten5X9b6uAe/c1SuX&#10;LLktdh6llGoWdS1+AKCzq+skWHu7tXaqboEduP2XFFa2K8oQ2QCixSJy73jg8dFyl1j7nDnvN9Z+&#10;EiJziPkjxtojRQSjdSLzgRq80Tt37r+szLJ/iJ1HKaWaSd2LHwC4fPbsE2xb2y3WmAt0BWj4hvYH&#10;uTx3AB4F0Avv7wXw/Dhjns+yrBw3ZW3MvOaaI1y5fJw15qIQQjszn2+MOUYALXgOUHV43oDz/isr&#10;Fy36Wuw8SinVbBpS/ADA9DlzjipZu9QmyUd0BejgDR2DLyKV+UFEz0HkF0TUB+CB3LnnijJD5Io0&#10;nexCOBXMH6UQPkbM7xfguMRaowXP8FW3ulDd6ro1dh6llGpGDSt+AOCyND08IbrFWqtzgGrkzbc9&#10;e+8RRLYBeJZEHmain/oQtoQQfjHR2ldirRBdmKZjD83zY5Ek7zXA2QA+LMAUAqYYaw8hAIPFjozy&#10;e+IOVrXwcUHkMyuy7Lux8yilVLNqaPEDANOvv358qb9/QVIqdTs9nVMXQ+8NAgAfAiSE7QBeEZHn&#10;QfS0AM8Zome8c6+SMXs8sC8B9gWgTEkyMC7P81fGjXNH7d0bsix7Q6WapmnyyrhxfMjOnYmfMMFK&#10;nrfB+zZvzBgKYZxlHh9CeA8RTRaikwk4EcBxEDmWjTmsegIJIoJQLXbUyBhjEEJ4NXj/hysWL14Y&#10;O49SSjWzhhc/wP6rMP4+sfYPvZ7UaYjB1aHBFaJBIQT4EDyAvQTsA1CGyIAQOYjkRBQAvKH4ESCB&#10;CIMoIRELojYAbQKMATDOGGP4Tc8REYRqo7KqLWstvPfbRWR2T5ZtiJ1HKaWaXZTiZ1BHmn7FGDNP&#10;9O0/qsGC6A2FEdG7/sshADDkn9vgP0P9Z9k4Nkngndua5/nVq5YufTh2HqWUKgIT8+FbN23qm3zq&#10;qa8S82XMzPqHZlyDvTYH+5dqLJskcM792BF1rVq0aHPsPEopVRRRix8A2Lpp04bJH/zgRhBdbK2d&#10;qCd7lHpnRASbJMjz/KY9wDX3LFz4SuxMSilVJFG3vYbquPLK07hU+pGx9mw9CabUWxtsFg8h/HVP&#10;ln0FgL4tKKXUMEVf+Rm09Wc/2zF5ypReEbnQWvt+3UZR6o2MMYBIv/P+cysqwwv1S6KUUgehaYof&#10;ANi6efNrU0466WZnzIAh+lekfUBKAaj09wTnnnDA7/cuWrQkdh6llCqyptn2erPOuXOvI+bvG2MS&#10;vRJDjVaD/T3lcvkO3rfv3y9fvnxH7ExKKVV0TbXyM9TWTZsen3z66Q8jhPOste/RRmg12hhjIEBw&#10;ef6DV4k+tfq223bFzqSUUq2gaVd+BnV2dh4m48Z9o5Qk1+lEaDVaVE9zbSXvP9ezZMmq2HmUUqqV&#10;NO3Kz6CtW7f2nz116rKBEPYS0ceMMVYLINWqiBmJtfB5vr7f+zmrlix5KHYmpZRqNU2/8jNUR1fX&#10;JWzMN02SfNDrKpBqMcYYBJE9IYRv24GBr9x+++27Y2dSSqlWVKjiBwDa0/RIA/w5EX2eiIz2Aqmi&#10;IyKYymrPZu/9p1cuWfJA7ExKKdXKClf8DGrv6rrCWvtda+2RuXNvuGNKqaJgYyormCLz95XLX7rn&#10;ttt+HTuTUkq1usIWPwDQedVVZ7DI10F0GZgRvI8dSakDQkSw1sI5t128//OexYsXxM6klFKjRaGL&#10;nypq7+qaaYz5R5skJ+jVGKrZGWMQQhiAyD84577Ru3Tpi7EzKaXUaNIKxQ8A4NI0Pb6N6GvM/PsE&#10;wOsqkGoyg6s9eZ6/4Ik+07tw4YrYmZRSajRqmeJn0IyurmvZmL+2SXKC9x6iDdGqCVhr4b3fFYCb&#10;fJ5/ddXSpS/FzqSUUqNVyxU/QOVEGAM3MNGfGGMO0+sxVCzVKc0IIfQEkS+uzLLHY2dSSqnRriWL&#10;n0EdV155GifJP5okuVRCgB6LVw1DBGMMXJ4/L8B/W5FlP4Tewq6UUk2hpYsfAGhvb28zEyd+GkR/&#10;KCInAADpH0KqjgRgJtopIqvYmC/eccstL8fOpJRS6rf+Py7/LsMv4ntYAAAAAElFTkSuQmCCUEsD&#10;BBQABgAIAAAAIQAPUVMP4gAAAAsBAAAPAAAAZHJzL2Rvd25yZXYueG1sTI9BT4NAEIXvJv6HzZh4&#10;swu0YEWWpmnUU9PE1sR4m8IUSNldwm6B/nunJ73NzHt5871sNelWDNS7xhoF4SwAQaawZWMqBV+H&#10;96clCOfRlNhaQwqu5GCV399lmJZ2NJ807H0lOMS4FBXU3neplK6oSaOb2Y4Mayfba/S89pUsexw5&#10;XLcyCoJEamwMf6ixo01NxXl/0Qo+RhzX8/Bt2J5Pm+vPId59b0NS6vFhWr+C8DT5PzPc8BkdcmY6&#10;2ospnWgVLBYv7FQQzWMQNz1Klnw58pQEzzHIPJP/O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b1rRZIBQAAoBIAAA4AAAAAAAAAAAAAAAAAOgIAAGRycy9l&#10;Mm9Eb2MueG1sUEsBAi0ACgAAAAAAAAAhALrYx7cjdgAAI3YAABQAAAAAAAAAAAAAAAAArgcAAGRy&#10;cy9tZWRpYS9pbWFnZTEucG5nUEsBAi0AFAAGAAgAAAAhAA9RUw/iAAAACwEAAA8AAAAAAAAAAAAA&#10;AAAAA34AAGRycy9kb3ducmV2LnhtbFBLAQItABQABgAIAAAAIQCqJg6+vAAAACEBAAAZAAAAAAAA&#10;AAAAAAAAABJ/AABkcnMvX3JlbHMvZTJvRG9jLnhtbC5yZWxzUEsFBgAAAAAGAAYAfAEAAAWAAAAA&#10;AA==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/VwAAAANsAAAAPAAAAZHJzL2Rvd25yZXYueG1sRE9Na8JA&#10;EL0X/A/LCN6ajWI1pK4igpAeWmi092l2mgSzsyG7Jtt/3y0UepvH+5zdIZhOjDS41rKCZZKCIK6s&#10;brlWcL2cHzMQziNr7CyTgm9ycNjPHnaYazvxO42lr0UMYZejgsb7PpfSVQ0ZdIntiSP3ZQeDPsKh&#10;lnrAKYabTq7SdCMNthwbGuzp1FB1K+9GAb2GYGnz2dpSTtvi/vGEb9mLUot5OD6D8BT8v/jPXeg4&#10;fw2/v8QD5P4HAAD//wMAUEsBAi0AFAAGAAgAAAAhANvh9svuAAAAhQEAABMAAAAAAAAAAAAAAAAA&#10;AAAAAFtDb250ZW50X1R5cGVzXS54bWxQSwECLQAUAAYACAAAACEAWvQsW78AAAAVAQAACwAAAAAA&#10;AAAAAAAAAAAfAQAAX3JlbHMvLnJlbHNQSwECLQAUAAYACAAAACEAuFsf1cAAAADbAAAADwAAAAAA&#10;AAAAAAAAAAAHAgAAZHJzL2Rvd25yZXYueG1sUEsFBgAAAAADAAMAtwAAAPQCAAAAAA==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pVwQAAANsAAAAPAAAAZHJzL2Rvd25yZXYueG1sRE9Ni8Iw&#10;EL0v+B/CCF4WTS3rotUoKghePNQVvA7N2AabSW2i1n+/ERb2No/3OYtVZ2vxoNYbxwrGowQEceG0&#10;4VLB6Wc3nILwAVlj7ZgUvMjDatn7WGCm3ZNzehxDKWII+wwVVCE0mZS+qMiiH7mGOHIX11oMEbal&#10;1C0+Y7itZZok39Ki4dhQYUPbiorr8W4VTDa3U3o+5E1afO7Hps5npvyaKTXod+s5iEBd+Bf/ufc6&#10;zp/A+5d4gFz+AgAA//8DAFBLAQItABQABgAIAAAAIQDb4fbL7gAAAIUBAAATAAAAAAAAAAAAAAAA&#10;AAAAAABbQ29udGVudF9UeXBlc10ueG1sUEsBAi0AFAAGAAgAAAAhAFr0LFu/AAAAFQEAAAsAAAAA&#10;AAAAAAAAAAAAHwEAAF9yZWxzLy5yZWxzUEsBAi0AFAAGAAgAAAAhAIKOqlXBAAAA2wAAAA8AAAAA&#10;AAAAAAAAAAAABwIAAGRycy9kb3ducmV2LnhtbFBLBQYAAAAAAwADALcAAAD1AgAAAAA=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C4vwAAANsAAAAPAAAAZHJzL2Rvd25yZXYueG1sRE9Ni8Iw&#10;EL0v+B/CCN7WVA9l6RpFBcGbrnX1OjRjW20mJYm1++83guBtHu9zZoveNKIj52vLCibjBARxYXXN&#10;pYJjvvn8AuEDssbGMin4Iw+L+eBjhpm2D/6h7hBKEUPYZ6igCqHNpPRFRQb92LbEkbtYZzBE6Eqp&#10;HT5iuGnkNElSabDm2FBhS+uKitvhbhQY7PbuLJu73K1XkzpPr6fTb67UaNgvv0EE6sNb/HJvdZyf&#10;wvOXeICc/wMAAP//AwBQSwECLQAUAAYACAAAACEA2+H2y+4AAACFAQAAEwAAAAAAAAAAAAAAAAAA&#10;AAAAW0NvbnRlbnRfVHlwZXNdLnhtbFBLAQItABQABgAIAAAAIQBa9CxbvwAAABUBAAALAAAAAAAA&#10;AAAAAAAAAB8BAABfcmVscy8ucmVsc1BLAQItABQABgAIAAAAIQAWJHC4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B112" w14:textId="2B1BFD04" w:rsidR="00A20C11" w:rsidRPr="00EF5809" w:rsidRDefault="008624BE">
    <w:pPr>
      <w:pStyle w:val="Header"/>
      <w:rPr>
        <w:rFonts w:ascii="Century Gothic" w:hAnsi="Century Gothic"/>
        <w:sz w:val="28"/>
        <w:szCs w:val="28"/>
      </w:rPr>
    </w:pPr>
    <w:r w:rsidRPr="00EF5809">
      <w:rPr>
        <w:rFonts w:ascii="Century Gothic" w:hAnsi="Century Gothic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342305" wp14:editId="30D25798">
              <wp:simplePos x="0" y="0"/>
              <wp:positionH relativeFrom="page">
                <wp:posOffset>280035</wp:posOffset>
              </wp:positionH>
              <wp:positionV relativeFrom="page">
                <wp:posOffset>78105</wp:posOffset>
              </wp:positionV>
              <wp:extent cx="7772400" cy="1005840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0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BF1DA" id="Group 9" o:spid="_x0000_s1026" style="position:absolute;margin-left:22.05pt;margin-top:6.15pt;width:612pt;height:11in;z-index:-251656192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PwOPAUAAKASAAAOAAAAZHJzL2Uyb0RvYy54bWzcWNtu4zYQfS/QfyD0&#10;2CKxJd+FOItF0g0W2LZBN/0AmqIsYSVRJWU76dd3ZijSUhJbxhboQx9sU+Ih53KGwxnffHguC7aX&#10;2uSqWgfh9ThgshIqyavtOvjz6dPVMmCm4VXCC1XJdfAiTfDh9scfbg51LCOVqSKRmsEmlYkP9TrI&#10;mqaORyMjMllyc61qWcFkqnTJG3jU21Gi+QF2L4tRNB7PRwelk1orIY2Bt/d2Mril/dNUiub3NDWy&#10;YcU6AN0a+tb0vcHv0e0Nj7ea11kuWjX4d2hR8rwCoX6re95wttP5m63KXGhlVNpcC1WOVJrmQpIN&#10;YE04fmXNg1a7mmzZxodt7d0Ern3lp+/eVvy2f9D11/pRW+1h+EWJbwb8MjrU27g7j89bC2abw68q&#10;AT75rlFk+HOqS9wCTGLP5N8X71/53DABLxeLRTQdAw0C5sLxeLbEJ6JAZMDTm4Ui+6VdGkawsl2I&#10;y3DViMdWKmnaaobMQyiZo7fMv/PW14zXkkgw6I1HzfIEtQ9YxUvwQKKEQcgUVULZAHL+NF1ndmYQ&#10;ZsDnF7oxnM2iifWTc2XHH5Nw0fMGj8XONA9SER98/8U05OJtAiNiOWlVfwIj0rKAgP9pxJbhfMwO&#10;zG7cLnC40OF+vmJjRurYb6vU1m8YOSBsaGEZa/WDs+Fhkw7spNCpAw0JnTngeaHzDuyk0IUDtUIh&#10;1N63FPKad12IEcnetXTVgZ31sKdiSHDoySBzT0oOu1ycFe3ZGHJ06Ck57+mwxwie3JOB5UkZlO2Z&#10;GZDdIyacnAlqz82Q7MiTc1521KPmnOzIkzNENxz8iwIt6nFzzueRZ2dQtmfnfKhFPW7OyvbsDPrc&#10;s/PW55D4fTLjmctv4rlqExyMGMcCZExXU60M3iyY7eDeeYrabAkozIYnwOB2BM8uAoOfELy8CAyG&#10;IRjOsb3DzuuBx5jgdL+A5QNwIJfg7k4YgAMfCIcIv0QZDHCC0200qAzGJMHnl+0OYUTwVRdupbTM&#10;aijoXpdyOmBQym1wDY9r3mBAuCE7wFVtS4dsHeBNhDOl2ssnRZgGIwOzI4l2XjgCiqoL7KPcnPut&#10;aTOLOV7Kbtb9WpQXeTHQ6eb2EYUykmw+amv3bg0GV7o1R4Rb3SIxR/Usd/Pu9zVuSN2j7MuRTksn&#10;01kGzCOdVOh5XjEcOuWNUUWefMqLAtk0eru5KzTbc6j2V5PVbOVOZA9W0LmvFC6zUY9voIi0RZmt&#10;4jYqeYECTSvbMkCLA4NM6b8DdoB2YR2Yv3Zcy4AVnyuoMFfhFOvThh6mswVeGbo7s+nO8ErAVuug&#10;CSBP4fCusT3Jrtb5NgNJIQVqpT5CfZ3mWMCRflar9gGK3P+q2oVz3692KS++X+2ySt1lkH7lR63V&#10;IZM8Af/YZNdb4Pw9WAT7s0KBwmNXA0+gATzVEkDoaFsEMxysA8wc5FNXEGN0tRCKnZOBtIzuJlOX&#10;rP+/gVTnIoZP22TC6E3bNNyMw6pmh4fCNvTlRXuUXH/b1VfQD8Mhzzd5kTcv1NsDXahUtX/MBfan&#10;+NDpwOBi7Mck3TIOZJcAx7mghvYYlaaGUMCIPL56E6j9XUb42FNjU+S1yzo4bg2GQ/yqMX/HZ7bp&#10;v1diV8qqsf9iaFmA7aoyWV4byByxLDcygaj9nFDkYW4Tf4DelPBNo2UjIDHyOIUc1r6HgPYTpPFR&#10;SdT/on5zOVna+2AO9wLJcoctWuBNQY37Yumuf9f0u4N04VnzqZfHJ3KxUxgyHQ7hQzmP/gaBUe9/&#10;lu4zoY5/LN3+AwAA//8DAFBLAwQKAAAAAAAAACEAutjHtyN2AAAjdgAAFAAAAGRycy9tZWRpYS9p&#10;bWFnZTEucG5niVBORw0KGgoAAAANSUhEUgAAAj8AAAF1CAYAAAAHh4ugAAADAFBMVEX///9/f39/&#10;Pz9/AABmZmZmMzNfX19cXFxbW1tVVVVTX19TXl5SWVlRW1tRUVFQW1tQWlpQUFBPX19PW1tPWlpP&#10;WVlPWFhPV1dPT09OYmJOWlpOWVlOWFhOV1dOVVVOU1NOTk5NWFhNV1dNVlZNVVVNU1NNUlJNUVFN&#10;TU1MZmZMWVlMWFhMV1dMVlZMVVVMVFRMU1NMUlJMUVFMTExLWlpLV1dLVlZLVVVLVFRLU1NLUlJL&#10;UVFLUFBLS0tKWlpKWFhKV1dKVlZKVVVKVFRKU1NKUlJKUVFKUFBJV1dJVlZJVVVJVFRJU1NJUlJJ&#10;UFBJT09IbW1IW1tIWFhIV1dIVlZIVVVIVFRIU1NIUlJIUVFIUFBITk5ISEhHWFhHV1dHVlZHVVVH&#10;U1NHUVFHT09GV1dGVVVGUlJGUVFGT09GRkZFXFxFVVVFU1NFUlJFUVFFTU1FRUVEWFhEVVVEUlJE&#10;UFBET09ETk5DUlJDUFBCWFhCVVVCTU1BUlI/f38/X18/WVk/VVU/T08/TEw/Pz84VVUzZmYzMzMq&#10;VVUqKiokSEgA//8Af38AVV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TdkiAAAABmJLR0QA/wD/AP+gvaeTAAAACXBIWXMAAA7EAAAO&#10;xAGVKw4bAAAgAElEQVR4nOzde3xV1Z03/s/3u9Y+CVfrBa+1WpU7oi3iXXGqYEgiQpINtjpjnQvT&#10;6W/6tNPOb+aZyzOWufSZzrTTmT6dTp/OTK9ahU0SQcCI9gJoKyLWG4iAWrXeFRUhkLPXWt/nj3OC&#10;SLkkkGSfffJ9v1551YZw8gFO9v7utb5rLYJSSimlqlZDHLcQcwIRiEjWcXrERhHSNP2vFUnyB/3x&#10;+twfL6qUUkqpyhCAp8R7l3WO3gghAMBlcRwX+uP1tfhRSimlqljU1fUrEL1BRFlH6TEJARA5413g&#10;rP54fS1+lFJKqSq2dOnSd0XkfjYm6yg9JiKw1kYGuLQ/Xl+LH6WUUqrKEXBf1hl6i5gBkcv647W1&#10;+FFKKaWqXAhhnUtTydPUV/AeQjS1P/p+tPhRSimlqlynMY9C5Lk8FT8iAhI5fQfz6X392lr8KKWU&#10;UlVuVZLsEKJc9f0AADHXcAjj+vp1tfhRSimlBgEC1mWdoTdEBMZaCHBmX7+2Fj9KKaXUIEBEa1ya&#10;ujxNfaG0KeP5ff2yWvwopZRSg4Dbvn1DEHk2T8VPCAEkcsm0OB7el6+rxY9SSik1CHR0dHQxsDZP&#10;fT8iAiE6eQjR+L58XS1+lFJKqcGC6CHk5HwvoFT8RNYa28f7/Wjxo5RSSg0WRJucc7na7wcAROTy&#10;vnw9LX6UUkqpQSIVeVqANOscvRFCAIim9GXfjxY/Siml1CDB7777AkS2EOfn9i+labqThzN/pK9e&#10;0/bVCymllMo9iuN42LvAEPZ+KAEFWFvjvY8YKBDz+5pFJARiY1IBik4kNd7vTkV2YceOnffcc8/O&#10;rP4Q6sA6Ojq66lta1hjmicH7rOP0iIggiiJOu7ouA7CmL15Tix+llBoE4jgudAKjOIRjxdpRInKK&#10;iJxMwKkQOUGIjoXIyJ3AUAMMgTFDARQQQg0zR0z0G0uEyBiEEAIBRUOUkjG7I2AXHXXUzoaWlh0g&#10;eleAlxHCi8L8PAFPM9FrIvLq8iR5CUB+Om+rCBGtCyF8KuscvSEiAHOf7feTr44npZRSB1Qfxyc6&#10;4EMFopO996cQ84dI5GQAJ4LoeACjBDjWGlPYt+FVAEBkz/+W/kfe/+v7EsHer7Pnv4lKN5fu/91L&#10;mqaBiF4F8JKIvAqi50TkaTLmWRb5Vddbbz2lo0b9a1Ycj/UijxJzjeRk5Rczw3v/8s40nbBqyZK3&#10;j/T1dORHKaVy6Jrrrjsh9X60YZ4gIVxCwFgAp0TAB40xMPvs5SIiez58H053vK9A6sGNlJmZiE4q&#10;f7z3C0RIi8VQ+MAHnmqI481g/imJrNFiqO/VAFt3AhsM80f78r3Qn0QEzHzSEOZxAB440tfTkR+l&#10;lKpwU6ZMiU4aM+bMtFicYJmvCCLnMNGHmflULjeuCgAJYU+Bk0dEBGIGl4uiNE0DEz0ViB6E9+0h&#10;hPUd7e2/zjhmVahvafmPQqHwqTStzIVfbMye9wEA+BAAkefE+08ub2392ZG+vhY/SilVYWbF8VjH&#10;PBEhjAcwiYHxInKWiaJhhPcKnRBCxkn7197FkADw3r8iITxMzKsEeIA7Ox9atmxZZ9Y586ihpeV6&#10;NuaWingPEYHL/9YEwHsPEdkqIltA9BQBj0gIm7hQeHrZbbe90Sffsi9eRCml1OFraGo6Q4jOJmPq&#10;IHKeAOMia/fsaSIiCOVRncGMmUs3SCIE7+G9f4KYf2hElixNkqeyzpcn9U1Np8GYjUw0dKDfV/uO&#10;8HnnIMCzAH4JYLWEsC5ybuOSPujtOWCG/nphpZRS+1ff1HQaWTsOwG8FkSsYGGOsPZqghU5vsDGl&#10;RljndgBY4US+2ZEkq6GryA4pjmPTCaw1xkzpz76f7kKH9mqCd2kqALaIyFNEtBLAgymwdWWSbOu3&#10;IPvmGqhvpJRSg1FdHI8yIYwj5skBmAhgPAGTjDHHEVGp2BGBVML0Q04REYwx8N4jhLCOiO5IgUUr&#10;k2Rr1tkqWX1z89cKNTWf69O+HyLwXqM6zjkA2CoiTxKwEURPhhA2SG3t5o5bb93ed9+4lzGz+sZK&#10;KVWNZsTxMezcGGvtxQJcDWAsMZ9mjNmzlHww9Otkgco3XiqNBr0NYFHq/dfvbm3dkHW2SjSzpeWm&#10;yNrvHMnIz/umsIjg0xRCtKlc7NwTQlhXcG5rf05hHQ4tfpRS6gg0NjYOdUOHTjSlXp2PEdEUAj5s&#10;jNFCJ0NEBGMtXGlK7BuW6JtLFi58IetclaQujqcZ4KdERD2ZZt23VwcojewIsIVEfgmiNQAe3AFs&#10;XJUkO/ox+hHT4kcppXqorq6uxowcORoi40TkIyAaX95fZ4KNotIycy12KsqeIihNXyXmWyiEf78z&#10;SZ7NOlclqI/jEwFsYqKj9lf87Duq40rTY0+KyFaIPAnmRwLRViey+d4keWeg8x8JLX6UUuog6uJ4&#10;QgRM8iJXEdGFEBljo6im+9e1QTkfmBlsDJxzb0LkG13A1/J2w+4HVB/HP7HGXOG9/42RHeecANgM&#10;kYeJaLVzbr1N0w3VsL2AFj9KKbWX+qam08iYjwL4LRG5EEQTI2uHAlroVANihi2NBK13afrHHe3t&#10;R7xbcJ41xPFXa4cO/bwrFuGccwRs8SKPW6KVAXhkKPBUUuFTWIdDix+l1KDVEMen+BDGGeYxAKYA&#10;GA9gtDFm1J6VWFrsVCVjDHwIu5joBx74txULFz6ZdaYsNMbxRTDmWog8JiIbioXC1ntuuaXqjxPR&#10;4kcpNWjMiONjohAmC/MlELmMiCYbY/acMaUNyoMLEcFGEdI03Sbe/9GK1tZFWWdSA0OLH6VU1boq&#10;jo+KQhjNxkyDyJUgGkdEpZVY2pysyrrPR/Pef2sb0ecfSJJdGUdS/UyLH6VUVYjjuPCuMRPZ+3FU&#10;2kzwHAHGEXCWtVZHddRBda8K82n6M+/9X9/V1nZ/1plU/9HiRymVS9OmTbPDTjxxNEK4gEqjOpMF&#10;mBhFkUG5R6d752Tt2VE9ZayFhNDlnfvrFa2tX8k6j+ofWvwopfKCZsXxGBfCRBDVEdFUiIy2UTQM&#10;0JVYqu8QMwwznHN/uzxJbs46j+p7WvwopSrSjHnzTjXOTWJjJkgIEwBMBtGe08612FH9qfuoDAlh&#10;cXDuz5e3tT2TdSbVd7T4UUpVhKuuu+7kQghjAVwFkcsJGGOMOX7PSiwtdlQGotJqsBc8UNeRJBuz&#10;zqP6hhY/SqlM1MXxKPZ+PBlzEUSuAtFENuYkJtLmZFVRjLUI3m8sOte8sq1tU9Z51JHT4kcp1e9m&#10;zZo1wtfUjAHROBH5aPk8rEnMfBoza7GjKp61Ft77F12afqajvb096zzqyGjxo5Tqc/Pnz4+ef/PN&#10;SdaYc4P3V5Ix50FkjLV2zzUnaLGjcqa8K7T33l/d0dr646zzDGb1TU2nBWByZO2VAqxZtmhRa29+&#10;vxY/Sqk+0fjxj48T78+XEKYx0ZQATIqsNYAuOVfVg41BCOGl4P21d7W2PpR1nsFi5uzZYyiKRjMw&#10;PYhcQMxnGuZRUaGA3Z2dyfLFi+f25vW0+FFKHbbpN9wwLNq9++vMPDmEMD7SZedqEDDGwHv/mgC/&#10;uyJJlmedp5rcDPADcTzahDBOiCaUp8gnEDDWRNFIwvuPoWFmBO+f20E0aVUvDmC1/fYnUEpVvQ90&#10;daU7iS6OomhcmqZwzmUdSal+572HMeZ4H8Ki+ji+ZEWSPJJ1pryK47iwAxhLwHiIXP0Q0bkGGG0L&#10;hRHdozPdD1N+P9cXEQGIThkSwhkAHuvp99WRH6XUEWlobv73qKbm02maZh1FqQFlrIV37uEUmL4y&#10;SbZlnScP4jgudBKNF5GPEHApgPMhMsZGUQ3Q+1FjIgKIEJxrXtHa2tbTHDryo5Q6IsS82nv/aRAB&#10;Os2lBhHvHKy1H4X3bfVxfN2KJHkl60yVpHuVJwNnBmCyiEzsBM6AyIQoiixE9hQ7hztqLCKllXgh&#10;TASgxY9SamA45+5na3cw0XAtfdRg45xDFEXTuorF2+I4vjpJkmLWmbISx/HwztIU1oUBuMwTnQuR&#10;MWwtcflr9hQ7fThSLCIg4KLe/B4tfpRSR+SCyZNfemjjxg3MfIH3Pus4Sg24NE1RKBSu6CwWPw3g&#10;X7POM1Bmz559bBpFZwI4X4DpncBYKZ23xwbvrfLs715ACQEQmXJVHB91b5K805Pfoz0/SqkjNrOl&#10;5Z9rCoU/1b4fNVgRM0SkEyIfX54kS7PO09fq4ngUhzCamCcKMA4i44loHBF92BgDILstLai8K3x5&#10;/6WVPfk9OvKjlDpiwrzaOfenRKTL29WgJCGAjRkqIfygrrn58o7W1h6vPKpEDXF8igfOMkQXI4SP&#10;ARhNxpzWXejsWW4ukvkqTxFBVCggiFwOoEfFDx/6S5RS6uAkTR8KIu9mnUOpLIXSEvijmOi/6j7z&#10;mZqs8xyu+ji+wRizLmL+mTXmSyaKrmLm06Rc6Djn4J0r7dBeIQ87IQSQyNSefr0WP0qpI3Z3e/sr&#10;ANZx+alQqcGq3AA9lV5++fNZZzlcxNwF4KTuYmdPoVPBgvcgovOunjPnpJ58vRY/Sqm+IATcx6yX&#10;FKW892DmLzbG8aVZZzkcAXjUeZ+7VWvMfIy19sIefW1/h1FKDQ4Swpb97cCq1GAjIjDGFILIv0+f&#10;Pn1Y1nl6a3gIL0DkJaL8rIkSERhrIUCPpr60+FFK9QlifjKE4PJ0wVSqv/jS9Nfk6KijvpJ1lt5K&#10;kmQXAfflbRo7eA8CpsVxfMjgWvwopfqE6eraLCJvavGjVEn5DLBPXdPUdEnWWXqNaI1UeJ/PvsrH&#10;YpzzVlfXCYf6Wi1+lFJ9YunSpe8CWE/a96MUgNJUDDPDE30h6yy9RrTWee/z9jBDwJCa0saLB6VX&#10;KaVUnyGR1Xm7WA52RAQiAjODmWGMKX1Y+95H+XNsDJgZxAz9d+4Z5xxMFM2pj+NPZp2lN/z27ZsA&#10;bMrTw0y574cBjDvU1+bnT6WUqngCrEnTNOiNsbIQEbhc0Nh9PkREJITtIYSXg/dPO+eecM496px7&#10;0Dn3oE/Ttd779d77x733T3nvXxDv3woi3hiz53W6iyT9t98/Av6pIY5PyTpHT3V0dHRBZI3JUfED&#10;AOUVp+ce6ut0h2elVJ+xRx31uNu+/RViPll3eh543SM4excgAsCn6e4g8msSeRXA8wI8BaLnOISX&#10;wPxmMOZdDmEnCoXOnVG0a8cTT/j169fvfVYJ1dXVFUaMGBHttnZYunv3cBgzMgWOI+BDBJwF4GwC&#10;ThORD5koGtmdoPsgy8H8fgjew0bRqDRN/yeAz2Sdp6eIaF0I4VNZ5+iNEALAfEEcxyZJkgMeNqgl&#10;ulKqTzW0tCyyhULcl6c2q/2j8lQVoVRkeOe2g2gzRJ4F8IwQbSHvn4O1r9iurl8vWbLk7f7MM+3G&#10;G2uH7t79ITg3hpjHETABIlNAdLaNIpIQMFgPvy2fP7WLmafeefvtG7LO0xMNTU2jxZhHmWhIXopX&#10;IkIIYbclOndpkjx1oK/TkR+lVJ8SYA1E4qxzVKO9R3YEgHfuTef9FhCtJqJVwZitdy1cuDmrfKu+&#10;//3dADaXP5YBQBzHhU7gbO9co4jMJeYJhhne+0E1GiQisFE0pFgszgfw2azz9MR5Z5/99EMbN25g&#10;5vPyUrSW/55r0zS9DMABix8d+VFK9an65uYLiOjnxMyD6ebW135jCosIaZruIpENRLTOAT+JgPV3&#10;Jsmz2SbtuTiOh+wK4WLPfCMTtVhrhwym0SBihoTwtnh/7oq2tueyztMTDc3N/x7V1Hw6zdFIro0i&#10;uK6uby9vbf3DA37NQAZSSlU/7up6PAwZ8gwTnaXFTy90r7gqFztpmqYishkiTwnRwwRsNCFsvrO1&#10;NRdTJvuTJMkuAD8G8ONrmpu/7IlmhhBia+35EKn6IkhCgI2iD6QifwPg97LO0xNE9MtKP9drXyEE&#10;gOiyurq6mo6Ojq79fY2O/Cil+lxDHH/XRtEnte/n4LqXl4MIPk0hwJMispGJ7hWiX7wpsvmBUsFQ&#10;tebPnx+9sG3bjUz0p9basdU+HVaesvScppfe2d7+QNZ5DqUxji8NIqs4RyO5RIQg4kMIUztaW3+5&#10;v6/RkR+lVJ8T4LGsM1SaPfvjlP9/CAEhhOe8979kojXOuZ/7YcMev+eWW3ZmGnSAffvb304B/NdV&#10;cZyIc59l5r+y1ha8c1VZBJV7Ukzq/WcBVHzxkzr3tLG2E8DwrLP0lIjAWmtcmp4PYL/Fj478KKX6&#10;3Mzm5pnMvJyIqBpvYD3RvbfOnpVY3r8cRLYQ0QYDrA8hbPbMmzqS5PWss1aSxjlzpiKKPi0i1zNz&#10;lLcpl54gIojILmGesmLhwiezznNQcWzqRVZZay/J07SkjSKkXV23rmhtvWG/vz7QgZRS1Y9ENgqw&#10;m4AhWWcZKPs2KDvn3nZp+jgBa8H80y5jHrn39ttfyjhmxVvW3r4OwE0NcbxUQvhva+3RzrmsY/Wp&#10;7pVfaZpeC6Cyi58k8WhuXs3G5Kr4Cd6DmC9tbGwcumzZss59f12LH6VUnxtmzMudwLPEPEFydMHs&#10;qf1tJpg61xmc2wSiNQhhtWN+bOXixVszjJlry5OkvWHOnGcc8K0oii50VTYNFkIAAZ+oq6v72oGa&#10;civIWu9c94hV1ll6REQgwElpofAhAJv2/XUtfpRSfS5JkmJDS8tqZp4QqqH42XslVmnJuYf3TwSR&#10;rQAeJ6JfgnnLsBA2H2xXWdU7y9vbH50Wx9OHpekXrTFfqKadokPpxPezw4gRzQB+lHWeg2JeG0LY&#10;RszHIEd//0xUYGPGYz/Fj/b8KKX6RUNLy/Vs7S15LX72PsDTO4cgsgUhrCfmn/oQ1r1+7LFPrC81&#10;66oBUN/c/Cds7T8TYKqlD8hYC+/c2qHAJZVeNNe3tHTYKLra52gKMooidKXpX92VJF/a99d05Ecp&#10;1S+YaG3wvouIanL4tB4khBdCCI8DuFtCWFdk3nRva+s7WQcbrFa0tn6toaXlNTD/NzPXVEMBVH4w&#10;OH9nCBcA+HnGcQ5KRNYx0dUVXaHtQ0RAIh/d369p8aOU6he1wLM7gcdNjrbGBwBrLVya/hui6EvL&#10;b7vtjazzqPcsX7z41plNTbuNtbcwc23eC6By4zOlafqHqPDiB8yrXc76fsrvj4uuvfbaD+x7rp1O&#10;ew1i02+4YVjYsaPWEhUK1tYCMAihxjHzni8KoUaAojEmBBFiIoFzXWyM22VMVy1RscuYXRefeeau&#10;BQsW5PtKpPpcfRx/tRBFn8/b1vhpsfifKxYvnp91FrV/9XE8l4luJSKb9wKofOTFdufcuLvb21/O&#10;Os+B1F1//Ujq6tpsjTkhL3/n3QsSxLnpy9va7n3fr2WSSPWbaTfeWFu7ffvRFjhWiI4h5hNE5CRi&#10;PgnAKAAnCjCSgCEQGSZEtRCpAVENAQZADQDe6yVrBCgS8F6pL9IlRClKny9CpFOIdgPYScA7AF4P&#10;wOsEvMzASwBe8cC2qKvrzXeOPnpb+fBDNQjMjON51pjbQwjIS6MkM8OH8NSrRx99tvb0VK6Zcfyp&#10;yJj/yHsTNBGBiFAsFq+9u719adZ5DqYhjpcZaxty1/dTLP7lXYsX/++9P6/TXjlTV1dXE0aMODUK&#10;4YMw5kQR+SCADyKEE4joBOnsHAVrj4bIsdba2r2X4nYTACgtA9xzQ9r7v/dFQOH9n6AaInqvcu7+&#10;770/t/f3E4E41+ULhTeHdXZua2hpeV1EXgXzKyTyayZ6wRO9YkRe2P7aay+sWrUqPz9Z6qAKzD9P&#10;nXuXmUfk5fYkIiDgzFFvvjkJB9gdVmXvriT51szm5lFRofC3eboZ70tEYKyFMWYGgIoufgT4BRE1&#10;ZJ2jN4IImOhyAO8rfnTkp4LV1dXV0IgRYxj4sIicR0RTReSDIDrVGnPUvoXNnqJmr49K0f10Q+Wl&#10;wvu+8UQEzvs3Gfh1ENnKRGuF6DE498zytrYtmYRWfaK+peWn1torctX3E0Uopunn7kqSf8s6izq4&#10;+paW5VGhUJ/nc+TKo40vR8XihH17UypJQxzPIaI2ABV1fzkYYoZ4/5YnGrv3buo68lNBrpw9+9gh&#10;UTRGRC4WogshMo5ERtsoqgHeK25CCLk7/bgnxRgzH8tExxqicwA0CwAv8k5DHG8B8ASANQFY9xaw&#10;tdoPe6wmRLSOjclV8QMABEzNOoM6NCKa79L0fmPtaXkdARIRGGNO6ioUfgtAe9Z5DsSH8LRhdkSU&#10;n9pBBMR8tCX6CICV3Z/Ozx+gykyZMiU6/vTTz2FjxiKEcwGcC6IzQfRhG0V7RnBCCKi2rd0PRELA&#10;vrdHIjqKmc8jovMAfDJ1rngssKUhjp8SkV8S0QZ4/4SODlUuAR7PW+ETvAdELpkWx8NXJcmOrPOo&#10;A1ueJC/ObGq6nojuJOajJSfNuHsTERhmGO9bUMnFz5AhT5vdu39NzKfnZeRHRLr3+7kcexU/Ou01&#10;gOrieBSILmSRGRC5jIjO2VPooHTzDyK5aQzNwv6OFXDObRfgYQJ+4onu2fXqqw9p31DlmNXcfJ5j&#10;foCJTF4umOXlvIIQpi1vbV2TdR51aDObmj5fqKn5al4fFrunZ3ZZO/4nt9/+atZ5DqQ+jm+NougT&#10;eZpmNMbAeb9mRZJMQ3kSRUd++tnVc+acZI35GJgbSORiZj6te5+EEALy9AaqBOXTsd/3OSIaaYy5&#10;goiuQJr+7fDjj3+kPo5/RsxLhobw8yRJihnFVQB2ev9sLdF2MB+dl8J+r/1XzgOgxU8OeGO+l6bp&#10;56y1p+ZtpBEovefY2qOHOHc5gCTrPAdCIusAfCLrHL1RXm16dmNj47HLli17A9Dip8/FcVzYQTSV&#10;gctF5EICzrPWngwgl706eSAi6J7rL48MnUvM53rnPtcJPFbf0vJLQ/Sz4P3q5W1tz2Qcd9D58R13&#10;bKtvaXnQMF/t8zYlIXJO1hFUz6xMkm31zc2fCSKtlKNRxj1ESo3PIo2o5OKHebVLU0dENld/x0Qj&#10;3ZAh4wDcB7x/Pxd1BOrnzRvfMHfu33eKrDPAfdbaL0XWzmLmk51zcM4hLxtD5Vn3yJBL0+4mwslR&#10;FN3I1n6XrF1X39KyvKGl5fqr4viorLMOIkJEq3k/2y5UMimduj0ujmOTdRbVMytaW5cE535gbD6f&#10;64P3IObpdXV1I7POciBDRJ4Q4On9baNSqUQE1lomkXHdn8vnO6RCzJo1a4QvFGaB6HoK4XITRcMk&#10;BHidzqoYe4+0EfMxURTVi0h9bQhbGufNW54Wiz+8u7394QwjDg7eP+jKWx3k5WlRRCBEZ7xWLI4A&#10;ULHLj9X7mWLx71LmOUz0gby817qJCCSE4+3IkWcBqMjrUpIkxYaWlnVszNg8PdBz6dqzp/jRJ5pe&#10;iuN4+Gnjxl0zdtKkz4u1f2+snW+MGS0iheB9bi7sg1K5z0pEwMYca4y5EEQ3jZ4w4dIxkyadfOa4&#10;ce9uffLJim00zLMxZ5zxllj728w8Imc/I0ML1v54y4YNOl2aE5s3b377zAkThkXWTsvTzbmbtZZD&#10;CL/YsnHjo1lnOZCzxo8/jpmvydPPcvnBKzp34sTvbNy4UXTaq4fqZs8+syGOv9gJrItqahZba3+f&#10;jRnrvYdzTouenAnlqTECCtbaq621X7bMa+vj+La65uYZ06ZN01HRPrR8+fK3CHhg72PjKl15iSxJ&#10;CJdnnUX1TiD6QercrjxNzXRjZoQDnEReKSLm1c77Yp7+fkMIIKLJu4EPA9rzc0j1cXxu49y5/2qj&#10;aJ2NopvZmHG+u4dHm5dzr7tZ2qUpQFQbWXtdZO3dw0eNWlXf3Dy3sbFxaNYZq4UQrcvTxRIobY0P&#10;4Pysc6jeWZkkW0nkTmPyN7kRSr1mF918880Ve3+uAZ4FsJVy9jDDxtRI+ec5P8kH0PQ5c45vjOPf&#10;bojjZUz0gLH2s2A+2qWpFjxVTET2NKYbay+2UbRQamsfaozjL82M47Ozzpd3DKxK0zTkqQAKIQBE&#10;U6+57roTss6ieieI/LP3fnee3m8AuhfGnP3go4+elXWWA0mSpEgiq/M0kguURtVE5DJAi5/3ufbG&#10;Gz9Q39Ly14UoWmes/YGxtgFAjUtT5HHXUHX4vPfw3oOtHW+i6C8M0YONcZzMnDv3kqyz5dUQ4BER&#10;eT5XN6PSzrvHBO8vyDqK6p27WlsfCiLL8jb6U16ZVEtRdHHWWQ6K6Jd5a/cIIUCILp8/ZUqkxQ+A&#10;xsbG4xrmzv0z19m5Loqiv2PmDznn4LWXZ9Dr7g0CUGuiqIWBnzbOnfvdxrlzK3pOvhIlSbKLgHV5&#10;elrsPnFbRLT4ySHy/rtBBLkquFEaoSCgoq8xPoSnvXO5+rstD2Kc9copp5yRr5K4j82cN2/M+EmT&#10;/lCs/WYURXMBHON1xZY6gHLDnDHWnivef/KsiRPHnTlu3O5Tjj/+2eeee06HBntgzIQJH2JjZuRp&#10;FQ6h9G+/JY6/j1Wr9OKQI3Laac8fG0UzjTEn5+m6TkQIIty9MinrPPszdtKkogB/QEQ1WWfpDWuM&#10;SYHH8vMI1ocaP/7x4xrj+CtGZB0b8w/MfEaaproJoTokEelujq6JrL2+UCgsH3788T9rjONpWWfL&#10;BeYnvfe5elosN6B+9KqNGz+YdRbVO1s7OroEWJinxlyg/J4TmfBOsXhy1lkO5LwJE14G8ESeRnKB&#10;0hlqzDwlX6mPUBzHwxtaWj4nzq2zUfQFACOdFj3qMHQ3R3vvYa29BER3N8Txd+rieELW2SpZKBa3&#10;BpHcnbXGxgyLvJ+adQ7VewKs92maq4IbAMA8zBYKE7OOcSALFiwIAB7MW/EjpRH80flKfZiuiuOj&#10;ZjY3/0EncL+Noq+xMaen5eMPlDpS5VOka2wU3WSABxrmzv3q1c3NFXvRypLs3v0cgGfydCPq7vsh&#10;Il3ynkOdxeLDIvLrvL3nbOmIjnOzznIwQrTG5XAkl4lOr/rip6GlJa4BHigUCt82xkzW/XlUf5f5&#10;09IAACAASURBVOieDiOiEdbaz0fGrK2P46/pGWLv19HR0QWRNZyzFTjlJe86qpdDq5YseVuAlXl7&#10;zwEAiUzOOsPBWOb7QgjvZJ3jMNiqLX7qm5pOuyaO/5OYFxpjxnVPUSjVn/bqCRpWKBQ+VwOsuTqO&#10;Z2Wdq5KIyLq8bR1RHiU+a/78+VHWWdRhIPpp7t5zIUCAsZW82/ydt932GoDH8zb1BaD6jrdobGw8&#10;riGO/56tXcdR9PsASIseNdAkBKTFIowxZ0dESxrieGljHF+ada5KYETWeOe68jRUXr5xnv7iG2+c&#10;nnEUdRgI+Klz7u08vefKvahnjBgx4gNZZzkgIkEONzsEqmyTw5lx/AkMGbI2iqK/IqJRTvt6VMa6&#10;C29r7TUgurchjr/a2Nh4XMaxMjXEmC0CbMjTBbN74zlPdFnWWVTvLU+SF4loXQ6nvoa5mpqKXfEF&#10;AMS82uVsvx+gSoqfhoaGoxvmzv1BZO2tbIwuW1cVpXtlGICaKIo+L0OG3F83iJfGJ0nikcNVIswM&#10;JtIVXzklwEN5e88RUUTMFf2wVEzTX4YQ3oYWPwNnWhwPnxnHn6WhQ9daa3+7+0gCpSqRiCBNUxhr&#10;xxhgeeO8eV+fEccVe35Pf5IQ1njvkacLpi81PV9WV1eXq03dVAkBD7gcLXkXlHd6DqGiz5W7p739&#10;NQBr81ZY5ivtXmbE8VnDgWU1UfSvZMxol6aATnGpHChvCT/MWvuZAvBgQxy3ZJ1poBlj7gve78zH&#10;baik3PczLho2bGzWWVTveecelhB2Zp2jx0RKB3EyH591lB64T4ufAVAfx5+MgPuttdNSPWld5ZCI&#10;IC0WQcxHE/PtM1ta/mXWrFkjss41UIYArwjwQp523hURWGNMYL4w6yyq915//vlXhei5PL3niBkM&#10;HJN1jkMhYKt3Llcjufl5FwCYfs01H26YO/d2a8x3mfn4ch+FUrkVQgBETKFQ+JNQU7Omrrl5RtaZ&#10;BkKSJEUCNnKOLpZA6WYEQFft5dD69etTAjbk6T0nIhCRij9WRYg2ee9dfv5mc1T81Dc331CorX3A&#10;WjvPe68NzapqdO8NxNaeY629syGOF0yI40LWufod0ZN5egoHgFA6+PiyxsbGoVlnUb0nIlvy9J4T&#10;EYDopKxzHMpOYCsRvZKXfiogH8UPNcTxV20U/ZCZj3dpmnUepfqFdw4QKdgo+pvTgTvr4nhU1pn6&#10;k4TwsM/ZEtnyzehURNG4rLOo3hOi13K12aEICDgmjuOKXqO/Kkl2CPBwnvp+Kjpp3Zw5FzbOm7fM&#10;WPv5EIKO9qiq1z0KFEXRDEN0b11T0zVZZ+ovPoRfOO/fyjpHb4gIImuNWKv7/eQQAW/m6T5S3qdu&#10;1K5duyp+hSEDq7LO0BsVW/w0tLTENop+Yoyp987pZoVqUHFpCsM8OYqiJQ0tLf8IkfwMj/TQ3e3t&#10;LzOwPm8bzxERQggVfeCk2j8J4W0Ryc1oY7nn5xhjTMVPgzvn1qTO+bz83VZi8UMNzc1/Scy3EtEQ&#10;neZSg5Uv9ZdQVCj8eUNLyzemTJlSdedKSQ43OywfcnoGgHxc5dUebO0OCSFXT9IERO8WCsOyznEo&#10;ftiwjQBe1OLnMNQ3NZ3WGMdLTaHwDwCiPA1PKtUfujdGtIXCp08688yOhjg+P+tMfYmYV6c52ngO&#10;KP2bEDC2oaGhcs9cUvtlnNslRPm6sRCZod5X/DYY99xyy04A9+VlJLdiip+G2bPPJ2vvtoVCo05z&#10;KfV+zjkYaz9GRPc2zJ17VdZ5+sqOrq61EsJruSt+iE6QYcN06itnisAuAHnbGM56ouFZh+gJAdbk&#10;5d5dEcVPQ0tLjEJhpTFmbFosZh1HqYrk0hTMPALA4plz5zZnnacvrFqy5G0hejhvy4+jKAKJVNUo&#10;3GDgQwhUOjkiN6S0dWDF9/wAgISw1uWk7yfzK059U9P/D2NuY6KjvG5aqNRBee/BREdZ4Pb6OP7S&#10;lPnz898HFMKaPFws9xZEIMCgPZxWDSzJy4KHnTs3AtiSh5/nzIqfxsbGofUtLd8r1Nb+E4kY7e9R&#10;qmdCCBDAFgqFvzhh27avV/oeIIci3q92aRrycMHsVr5eXTDt4x+v6BO3Vf4RYAxRxTc8A0BHR0cX&#10;RNbkoe8nk+Jn2rRpw2XIkPZCoXBjqv09lYMItNdHns5pGWy6zwaLouhTnSLfm3bjjbVZZzpcu0Se&#10;APBmnooflPp+jhne1aV9PzlSU5o+ynzGo8o9nodDxgf8TXBlU9MZw084odVG0YxUT2Lvd8QMNgbG&#10;WtiDfBARCHv2legqr2gBER309xlrwcYgTz0b1cQ5B1so3DBy165lH4vjU7LOczhWnXvudhHZlKfi&#10;R0RgrYUwX551FtVznmiIiFT+sMReBPBeJDen0QvRJuecVPrPsx3Ibza9ufmCgjGLrLUf0v17+hYR&#10;gZnft2TYew/x/q1A9AYBr4vIm0T0Aom87IneMsAbAXiHgV3BmN3kvYQQApi7EEINAaWLhEhtAIYA&#10;OBoiR4PoaIh8EEQnk8ixQnQ8iRxHzEebvYY7RaQ0RaMFbr8q7wh95RDnkqvnzGm+u7395awz9cqC&#10;BQEtLZuY+TLv87MQR0IAEV2O0n4/+ibPAbZ2OERy96RGRLl5f4lzT4oxu4ioos+/G7DiZ2Ycn22I&#10;lrIxej7XEWJm7L0xnIjAO7fdizwnwFYCNjKwIRjzTCgW33BR9Ma9SfJOf+Wpu/76kdi5cxTX1h4n&#10;3p8lIhMJmADgLIicbqJoWHdJJijdNLTHq2+laQpr7UUAljbGcfOyJHk+60y9QvRkbq7uZeXeq3Pn&#10;zJkzqr29/bWs86geCGEkGZOvGQeRIEBulkFfsG3bK+uOP34rM0+u5IeZASl+6pqbZxii/2Dm43VF&#10;V+9RudghlEdzQnjGhfCkAFsZ2BSInhLnXpTdu5/r6OjoGuh8Hbfeuh3AdgBPA1jb/fkL43jIMcac&#10;njr3QQOMDyLjCTgLRBONMScRkY4O9SHnHEwUnRecW1kXx00dSbIx60w9JSGscWnqiMjm6b3AzEft&#10;jqKLAdyRdRZ1aMJ8jGFGnu5DBHjP/G7WOXpqwapVriGOVw364qe+uXkuG/MDZq6p5L+IStM9uiMA&#10;vHNv+hAeBdEK8f4XjnnTyiTZlnXGQ3kgSXYBeLL8cU/35xvi+JRimk60zFd4YAYDk20URSKCUDrS&#10;IbPMeedLI0Bj4dzihqamxuVtbc9knaknZOfOx2X48GeZeXRe/v279/sJu3dfBC1+ckFETmLmvO1y&#10;6L0xuSl+AAAia7z3n+l+wK1E/Vr81DU3X8nG3EJEkRY+B0dEpcZhlKexQnjeO/dz8X6xNebhO5Pk&#10;2awz9pXlSfIigBcBrIzj+H91Ek3yaXqpiDSD+XwbRcMgglAuhlTvOOdgrR3viJZOj+Nr7snBe6ej&#10;o6Orvrn5QTZmdJ6mRCUEgPmMrHOoHjujUm/GByJEXdaYHVnn6A1nzDoTwi4mGpJ1lgPpt+Knvrm5&#10;iY35FjFHegM7MFNeKeXSdHuapuuZ6OcBWOWce/SeQdBHkCSJB/Bo+ePf6+fNG++KxakApoPofDZm&#10;DBN1H/KZbdgccc7BRtFEeL+4vqmpaUVb23NZZzokojUSwvVZx+iNUFoVOWHK/PnR+m9/W5sZK9i0&#10;adMsiUzOU3FNREAIb+yyNjc9PwBw4bhxz6/buPERZr6oUgc++qX4qY/jTzLzfxGR0cLnNxERjDHw&#10;IcB7/7h4v1iYb79r4cLNWWfL2oqFC7unyX5Qd/31I8OuXR9jY34PRNNsFI0I3muzdA+50hTYR521&#10;yxuammZV/BSYMaud90UmKuSl0JVSv9oZo95550Mo9bypClV74okfRAhjJEfXj/Kea69fcfrpxVVZ&#10;h+mFBQsWhJlxvIqNGTzFz/SmpkuI+f8SoIXPXvZMaxHBO7fDe7/Ci/xfeffd+7NoUs6DciP1HQDu&#10;uDqOx5Jz10HkJmPtaQTAh4A8XciyUJ4Cm+hF2q6aNav+3qVLX8o604EMC+HpncAzxDxOcnLtEADG&#10;mFryfiq0+KloxrmPGmuH5KWwBsojPyKvLliwIHcXOgphnXcOldr306f7HdQ3Nf1WwdrbmKigT+cl&#10;RAQbRaWNqtL0Xpemn4ZzU5ctWjTvriT5iRY+PXN3kjy1bNGiBbD2vNT7Fufc9xDCWzaK3rfsX/2m&#10;8iqwc2pqapIZcXxM1nkOJEmSIkTW5OrfUwTGGIDosqyjqIMT4ApjTEXeiA+kvG/br7POcThsFD3g&#10;Q+i3LVaOVJ+N/DQ0N18BY5YYY0bkaRlhfyEiGGvhnOv0zt0qzP+9YtGitYf+nepglt122xsAWgG0&#10;1s2efaYAvw3gd20UnapTYgdW3gjxYqRpexzHs5J+3PfpSBCwSkL4g6xz9IYvTX1drn0/lauurq6G&#10;maf7nF0fBABEKna09mBqvH/VA1uZeUolTn31ySNWQ1PTGWBeaJgHfeHDzLBRBADbU+e+IyKXLFu0&#10;aP6K22/XwqePddxxx9PLk+SLbMxUl6b/ICIv2iiCycGhellI0xQ2ii7vBG5vbGysyN1Xg3PrvHNd&#10;lb41/t7KU6+jT3zjjdMzjqIOwIwYcQ6IRudtmlxCQCB6M+schyNJEg+Rpyv1Z/mIi5+6OXM+SNb+&#10;0Fh7fCVWdwOFmWGtRQjhGe/clzzR1BWLFv3eiiR5JOts1e7O229/dXmS/HWaplNdmn7GOfeoMUaL&#10;oP1waYqoUKgLtbXJVXF8VNZ59jU8in4lRL+q1Avm/pTP+aqBMTr1ValEYmuMyduUVygdoZKv42r2&#10;EoieqNQDso+o+Jk9e/axxtolxtqLB+uIDxHBFgoIIbzpnftCCkxdtmjRX+nKrYF3d3v7y8uT5Bth&#10;x44LnPe/47x/QnuC3mu27z6MNi0WhY0ZXwNMyzrbvsp9P0/m7d+MmCEieshpBZp+ww3DAMR5nBIP&#10;IaRElMuen7L7XZqiEh9mDvsKc/PNN3PR2h/aKProYDyrq7uRGUBXcO6/fJpesCxJ/iUPOy9Xu46O&#10;jq4VSfLDUChc4p37uyDyxmAqgpgZplzoWGu7jxDZ6tK0zTk3H8DUrm3bzl6eJEuzzrpfIk9Tzv6t&#10;QggA0dQp8+dHWWdR72e6uj5CRB/K06jPHkRdu3bteiXrGIermKaPisiblTj6c9gNzw9t2PClqFCY&#10;ORgLH2MtvPdFn6ZtAL5+56JFv8g6k/pN5aXyf3P1vHnfYeduCiKftlF0nHcuVys+DoWZQeWz38q7&#10;Yr8kzm0A80YmetQ798QIazcnixdXZJPzvohoravgJbL7IyEAIqNPeOutiQB0qruCcAjXmEKBXM5m&#10;J5gZPk23nnXSSdt+knWYw/TjO+54s76l5ReGudFV2MjbYRU/DS0tX7BR9OeDbaqLmGGNQercquDc&#10;X93V1nZ/1pnUod29cOGvANx89bx53yXn/hLAJ40xuT1yZe+DbkUE3vtXxfvNILqXQljtQnjq7vb2&#10;3PYJOO/vM8B2Zh6ZdZaeKp/zFaXF4uXQ4qdiXHPddSd472/K45QXM4OIHv523lcQEq0GUWPWMfbV&#10;6+JnZlPTbDLmy34QncTdvWzde7+jK03/9S3gSw+0te3KOpfqnXIRNL9h7tw7fAj/FkXRWb7Cl8cT&#10;UfdFcM/nXOmg200gWisi97hiccPKJUteyDBmn7p78uRXGzZseIKZL85TgUpEANH4rHOo93jvb4qi&#10;aFQeZyiCCED0aNY5jhQDD3b3/VRSzdCr4qc+js9l5v8mwFTyDaMvcXlTLO/cf6fMX7s7STZknUkd&#10;meWLFq1obGx8sDhkyCdJ5P+zhcLplXJx3LfYcWm604tsDsATBDweiDZFwBPVdNDtb1iwICCOV+et&#10;+Cn3/YwHSoNyWecZ7Oqbmk4jos/m8aQBIoLz3gfnct9SwV1dD7tC4QVmPrWSip8edyHV1dWN5OHD&#10;fxoVCoOmwdlGEdI0fV6AP7srSRZmnUf1vfo4PpGAbxhjmsuNwQP6/d9X7BDBFYtdRLTJA4+xyAox&#10;5tFhIWwuHwA7aDQ2N8+EMSsAVNTT4sEwM7z3r4aamjHlfjOVofo4/k4URTfl8X7FzPAhbA3vvjup&#10;Gk4BqI/j2yNr51VC3xURgYme6/HID40Y8Y1okKzsYmPAzEjT9HYAf3JXkuS2214d3IrSv23LzJaW&#10;32GiL0dRdKLrr4bo0g/dnuZkoHT0hPd+owCPEPCzQPTAa888s2n9+vXV/4N2EFQsPuxranLX9wOi&#10;43j37vEAdFPTDF0dx2MJ+ERe+1LZGHjn1lZD4QMAAjwIonlZ59hbj4qf+ubmL1lrf3swFD62dCTF&#10;c65Y/MpwY/5jsD1xD1Z3LV78g+lxvIbS9ItCdL0xxvTFlMuelVhE8GmKIPK0eL+VgEeI6DFPtMV2&#10;dm5YvmxZZx/8MarGnXfe+WpDHD/AxszIyw1MRGCjyKTF4jRo8ZMpE8Kf20KhphJGGg6HhAAh+nHW&#10;OfpMCKtdmjoispUyknvI4qd+zpw6G0V/kcd5094gIlhrUXSu3eze/UfL77zz1awzqYF1T6mP5sa6&#10;pqaFsPbfrLVn9fbiufey8/JKrBcQwhMgWkPAzxBFm1b86Edv9csfoMqIyBommpGnKw+JgIFLAfxT&#10;1lkGq4Y5c1o4im7KU7/Y3ogIzrmd3ph7s87SV4Yzb9gp8nIl9f0ctOfn2muv/YArFO4zxkzM6xup&#10;J7qPQXDOfWsY0WeTJClmHEllbMa8eadGIt+11l55oANT915yDpSLnRBeh8ijwryGRH5eSNPH2tvb&#10;XxvY9NWhrrl5hjXmbiBffT8uhFeirq4xS5cufTfrPIPNrFmzTnaFwgPW2lPzes8qH4j9kxVJcmXW&#10;WfoQ1Tc332sLhY9lPZJ7yJ6faTfeWJt2dn4/snZiXocOe6I8zfUUnPvrFe3ti7POoyrDyoULX4jj&#10;uH5nsfj7RPRn1trTvPfvX4nl3DYfwiYR2cJEDyOEDSKydUVb23MZx68KqffrDfPrzDwqL8WPiMAQ&#10;nZDW1EwFkNe96XKprq6uxhUK342i6NQ837OICCRyd9Y5+pgQ8yYm+lillKQHLH6G7tjxvwu1tbPS&#10;YvUOgtgogkvTdWmx2FxN+6SovlEeAfzm1fPmrYD3PySiKd77p0TkfjJmFbxfv7yt7Zmsc1arS885&#10;5611GzZsJqJRWWfpqfJmh+TTdBq0+BlQNHz4HxcKhRlpjntTiQguTUWYH8g6S18T4OFK2iJnv8VP&#10;fXPzBcT8P6q1wXnPpoVpensX8Kl7lyzJxbb/Kht3L1z4q+nTp9fVjhx5+su/+tXmwb4Sa6AsWLAg&#10;1Dc3P03MlyBHUxhBBCQyNescg0nd7NmXGmO+6HL0Ptmf8knur+8sFh/LOktfE+BB55xj5opoev6N&#10;0wOviuOjiOhfjLVcCQH7Wvlwy5Du3v0XUyZMuP7eJNHCRx3SPffcs/PO1tYNWvgMLGF+FDm7DpWf&#10;bs+ffsMNx2edZTConzv3chNFC5louFTQyMLhMMaARVpXLVnydtZZ+tpw4CkAmyrl0OLfSFEI4StR&#10;Tc3FWTcl9QdjDIJIZxC5cUVb2z8uWLAg3z8pSlU5Bu5L0zRQBZ4KfUAiYGOOLXR1XZh1lGo3c/bs&#10;MSTSZow5Oa8Nzt2ICGmaBmH+XtZZ+kOSJEUSWW0qsfiZ2dTUzFH0+9U43WWthQ/hNQDXrkiSW7LO&#10;o5Q6tB3ARgJezFPxIyKw1gLAR7POUs1mxPExHEXfsdYem/fCByhtbAhg3VBgfdZZ+oswr6uUvp89&#10;xc+Ma689lZi/3r0/STUx1sI793TR+1nLFy2qmr0TlKp2q5Jkh4jcX74x5IaEAAEmZp2jWs289tqz&#10;C0R3WWsvyfPKrvcRAUS+Wc0b6zrgPud9ZyU8zOwpfoy1/7NQKJxcbZsZWmsRvH9EvJ9xT2ur7rqq&#10;VM4Q8+q8PZCF0o1s3JQpU6Kss1Sbq5ubJ3Kh0GGMOb9aCh9mhvP+qTeJkqyz9KeVEyY8QyKPcwVM&#10;fTFQbhgzZn61vJG62SiCc+5h3r27QZckK5VbD7qc9f1ICIDI6aecckpulunnwcw4PjsyZpGx9uRq&#10;ul8ZYwCR2x5Ikl1ZZ+lXCxYEEVlXEcXP1XPmnEQi/1Epy8/6ii1Nda3t9L5p6dKlL2WdRyl1eHYM&#10;HboBRFvyVPwAgLF2uC8ULsk6R7Woa2r6Iyb6sTFmQjUtyCk3OqfO+zuyzjIQiGi19x5Z/zyzYf7H&#10;KIomVEPDWDcbRfDOrSmK1P9Ud9tVKtdWff/7uwW4L099PyICYwxE5PKss+TdtGnTbH0cf7mmtvab&#10;TDSqmkZ8gD2jPitWtrc/mnWWgWCKxfu995kf/cLEfF5VFT7WwqXpw7R7d7wySbZlnUcpdeRIZF3e&#10;RqZDCADz+bj55uzH+HOqMY4/NOKEE1oja//MO7ffM/byjIjgQ4CE8C9ZZxkoL7744usAnst6vx8G&#10;UDXnVxhr4b1/Ct5fd6eeyq5U9TBmtU/TrqyHynujfKOeNGPjxjOyzpJDNLOl5SYBHjDWznLOVd0q&#10;ZKB0zwoh/GhFW9vqrLMMlPXr16dE9CRn/LN8wLO98qa8nP1XDrj27ra2LVnnUUr1nV+F8PTpwPNM&#10;NDovN0ERgTVmKLy/FMDWrPPkRWNT0zhY+2U2ZpaIoBr3nQP2nOP1TkjTv8k6SwY2VsLIT+6xMfDe&#10;v4E0bbk7SZ7KOo9Sqm9tTJIUwNasL5i9xcygEPScrx6a2dJyE6z9ubF2lncO1bb1yt6MtQgi3++4&#10;446ns86SgYedc5k2Ped+5IeZISLF4P3v3HXHHVW7M6ZSg5yAaCMTzczT7dCHACG6PI7jQpIkVdNi&#10;0JfiODY7gbkM/C4xXwWgakd7uhERnHM7yLlvZZ0lC0XnHoiMeYONOS6rs/vy9Ri1DyICAYBzn72r&#10;tfWurPMopfoPiTzkvQdy1PdTPmhz3A5gbNZZKlFjHF/UCdwZWfsjtvaqEELVNTXvT3nU5xsr7rjj&#10;yayzZOGe9vbXAGS630+uR36stSh2df3TitbWQVk9KzWYFInWRt7vZubafHT9lPt+osimaXoBgMez&#10;zlMprm5unhgZ8zcAmowxttqWrx+MsRZpV9ez/t13/znrLFkSkQezHMnNbfFjrUWxWPz+MOa/zDqL&#10;Uqr/fQB4fifRI8x8YZ6252AiENGgP+R02o031g7fufMaMM+CSKOx9gPeOVTThoWHQkQI3neB+dMr&#10;V64c3FuxMK92zgkRURaLGHJZ/BhrkTq3hXbt+pNk+fL8XAWVUoctSRJfH8er2ZhcFT9BBFSa9iIA&#10;eRm06jONH//4cfC+WTo7/9BG0UeAUi9Utff17I8pPbR/867FizuyzpK1qKtrXVpT86plPjGL4id3&#10;PT/MDB9CJ0L45PLly9/KOo9SauAEYJ3PeJVIb0kIEJHRjY2NQ7LOMpBmxfHYhjj+y5Cm64y13zLG&#10;fMQ5B+dcdy/UoMLMSJ3b4Yj+T9ZZKsHSpUvfpQzP+crVyA8RQUS6ROSmFa2tP886j1JqYBWM+bnz&#10;/h0mOirrLD0lIiCik1wUTQSwLus8/enqOXM+aq29WERmeqLLrbXDg/eDcpRnb+ViXSSE/3HP4sXP&#10;Zp2nYhCtFuCaLL51roofUzq64h9XJMmirLMopQbe0ttvf6k+jh9iY67MS69Id9NzKJ3zVXXFT/28&#10;eeNZ5LeCyMcJuMhGkRERaNHznvJ01/+5a/Hi72adpaKEsMY555nIDPTUV26KH2stXLH4TEr09ayz&#10;KKWyI6Ulslfmp+sHgAgYOD/rGH0hjmPTSTSJRC4VkWaInG+sHcblZepa8Lxf+bzJ9cfW1urinH2E&#10;2tonuavrDWI+QYuf/WBmeO/fCiH8zsq2tsHdIa/UIEfAKpemf57VKpHDEUKAABfV1dWN7Ojo2J51&#10;nt6YEcfHRCFMFGPOJpFzOoEpIjLZRlGkIzwHx8xw3neSc390S5LszDpPpem49dZ361taniSiEwb6&#10;e+ei+CEi+DT9/F1tbfdnnUUpla1hwIM7vX+LrT0mq91he6vc93OqHTHiIwBWZZ3nYK6K46OiEEYb&#10;5suDyJUEjCdrP2yNAUQgIjrC0wNU2uIACOFzy9rbq266s48IgE3MfMVAr+Cs+OLHRhHSrq7FK9ra&#10;vpd1FqVURXgHRM8w0TF5mfoq9/3AFYsXoMKKnziOh+wiGi8i54pIPRNNFubRJorAIpDu6axBuELr&#10;SNgoQrFY/MaKJPnPrLNUNJEndZ+ffTAznHNvs8j/yjqLUqoyJEniG1paNhHzecjRfj8iAiG6DMA/&#10;ZRiD6+fNGysiE+D92Uw0vhOYJCLjI2sJKO1LBB3ZOSLWWhR37144jPkLWWepeMyr0zRNmTkayCKo&#10;4osfXyzevLytbVPWWZRSFeXx/Oz0UxJCAEQuunL27GN/fMcdbw7U9505e/YYMma8MM9kYCq8HxtF&#10;0TAYAwDvTWPlZPVcpbPWIk3TTVRT80fJj36kh9kewqtHH73hhLfe2kLME2QAH2YqtvixpV2cV+18&#10;441vZp1FKVVhRB5M07R776+s0/RMqe/n2FrmjwC4t7++Tf0nPnGadHWdTcyXETANwHhj7UiCFjr9&#10;zVgL7/0rRmTenT/6kW7C2wPrv/3ttL6lZR0zTwiDvfghIjjv3ybn/njVqlX6U6qUeh9fW/swd3X9&#10;mpk/mJfip7vvJwUuRh8VP9dcd90JqfejmWgyiZwjImMoTSfZQuG4vYudvOyJlGfGGHjvt/o0/URH&#10;e/tjWefJExJZLSHcOJDfsyKLH2sturq6fnhXe/sTWWdRSlWejltv3d7Q0vILZo5DnhpxRUAikw73&#10;t9ddf/1Idm4SQrgAwBXB+49EzKd2HxEgKB2nocXOwGJmhBB2lQsfXdnVWyJrvHNdxFwzUA8zFVf8&#10;sDFI0/RNw/yVrLMopSqXED0IojjrHL0hIgDRGXEcmyRJDjnGP+3GG2uHdXaOI+BSAaZRDyhxCAAA&#10;IABJREFUsTiZiMYYa/cUOqH8obJhjEEIocuJ/I4WPofnleOO+9UJ27ZtYeZJA9X3U3HFT9mfLUuS&#10;57MOoZSqXJSmqx2Rpwy2xj9coXzIaSfR/2vv3uPsqqo8gf/W2vvcypuHvERBHsEAAaR5CKhjQAlU&#10;qkJCqnJoXjPjzLSMPbbjfLrb6dZ2pNNOz0w77acfTk9rfHUcEcjJg0AqqfBIKBDzgCDPRBOeQiRg&#10;JJKQpOqevfeaP+6tWCCPVOreu++5tb6fDx//QO/5+YF7s87ea699DIBtQ//ejTfeyOufeOIMw3yy&#10;AGcKcA7t3XsyAafaJLEQQRgcKqgrO03BGIPg/YsB+HRvlo36m9oP1sb58/MZaXqfYT6jUX0/TVX8&#10;WGvhnOvpybLvxc6ilGpuvr//UU6SZ5l5clGKHwAwxkySPD8HwLbL0nRyCTg3iFz84KZNH2bmM6y1&#10;pcH/rg4UbF7GGPgQdnuitHfhwnWx8xQdi9zvvf9PIEIjhpfGuUv+LRARvHM5Ec2LnUUp1fx6e3sH&#10;RORBrh7ZLoLBIi0wz5sxd+5qCzxorL0lSZLPWGPOYaKScw6Df3nvi3OabRSx1iKE8GoQ6dbCp0ZC&#10;2OC972/UCIumKX6MtQgiPcsXLtQ9U6XUAWGi+4tWHIQQYIz5vSRJLmHmQ7XQKRZrLZz3a4PIJ1dm&#10;2V2x87SK7Ucc8QIRPUPcmLKkKYqf6qqPY6KYk0+VUgXjgT7nXJmoWCMPB4+fizYqF4pNEjjn1pXz&#10;/MoVWfZI7DytZOP8+bkAm7hB3+WmKH6MtQje37Y8y9bGzqKUKo6JwLMk8lLRih9VLEQEmyTweb5o&#10;AGi/a+nSV2JnakUk8vSoWfmp3ti+U+/vUkoNV5Zl/SDa3KgfTDX6sDEQIl8ul7+0+5VXrrk7y16L&#10;nalVBeZ1zjk04mUm+mkvYwzKzn1rpd7fpZQaPoHIZiZqL84Vp6ooqieQXwHwmZWLFi2NnafVTRB5&#10;YE8Iv2FjDq33ia+or0tEhNy53YH5WzFzKKUKjOgJHfKnaomIkJRK8N7/JPd+Wk+WaeHTAFmW7SCi&#10;RxvR9xO1+DHWAsCKVbfe+lzMHEqp4hrw/n7n/T7t+1G1YCrbXOW8XP5Gv0jHnbor0UgiIvc1Yhs7&#10;2rZX9YQXyPvvxMqglCq+u8888+mOJ598go053zfwVmjVeqrbXFvg/Wd7liypyeWzangohPsG+37q&#10;Ofoh2spPdSz42p4zz1wdK4NSqgXMmxcI2MDa9KwOEjMPHmO/0zv3SS184nm9re0REXkVdV7JjfJr&#10;QUSDd9x8DfPm6Wa9UmpEROQ+731DTomo1kFESJIEIYTn8zz/g+2HHTazd+nSF2PnGs36br55B4D1&#10;9X6ZiVL8cGXVZ/2Hzzzz9hjPV0q1FmJ+wIfweuwcqjjYGBARXJ7/wDl30Yos++7G+fP1ErUmQEBf&#10;vZueo/X8CPD9ebrqo5SqgfNOP/2lByt9Pxdq3496J8QMay3ygYEXRORzKxYvXhY7k3ojIdqQ53ld&#10;+34avvJDzHDO/SoQLWn0s5VSrWlepe9nrfb9qLdDRLDWAiI7XZ5/O8/zj2rh05ycyKMi8ut69v00&#10;/JfCGAMSubs3y37V6GcrpVqX8/7eRk2HVcVirAWIxJXL33fl8vnLFy684c5ly16InUu9tTuzbCeI&#10;6nrPV8O3vSQESAgrG/1cpVRrM9ZuCCHsYuZJsbOo5mCMAYgQnLvXA/9j5eLFegt7MQhCeIqT5F/V&#10;axu7oSs/zAzn/TYaGFjeyOcqpVrfnlde2QHgWb3nSxlrQcwIIWxyef6fxwKXrswyLXyKRGRzPS+4&#10;aOjKDxsDH8IPenp6djbyuUqp1tfX1+c60/RJZv5Q0KbnUclUT3Dlzt1PRH9Ne/fev2L58r2xc6nh&#10;E6I1eZ57JjL1aHpuWPFTPVLorDFZo56plBpdBPi5dvyMLkQENgYQgXPuQRB9I+zevbC3t3cgdjZ1&#10;8CYwP7lH5AViPqHQxQ8bA5/nG39vypRHdbiPUqoeJIQHGzEaX8VHzDDGwDlX9s49BuDbLz/77Pc3&#10;btyos3paQJZl+zq6u9cx8wn1uLi4odtegej/6WwfpVS95Mw/YZHtzHyMFj+tiZkrL9POverK5Zu9&#10;yPzexYsfB6D/wFsN0b0icnU9ProhxQ8Rwef5nmBMTyOep5Qane7Ostc65s59iJln1uNtUcUxuLVV&#10;bZ94QUL4lnh/c8+SJc/EzqbqJ4is9d47IrK1fplpSPHDzHAim1aFoHMVlFL1RbQORDNjx1AjQ0Rg&#10;5spg3HJ5jxN5iIFbys4tuWvp0ldi51P1t2/Hji3jjzrqWSY6pbDFD7xfjyzTIxhKqfoKYY3L80BE&#10;rFtfxTNkWwve+5/A+5vFuXtW3Hbb5tjZVGP19fX1d3Z3r+EkOaXWK7n1L36qN7iTyAN1f5ZSatQb&#10;z/zYHuAlJnqfFj/FwMxgZggA7/0vQp7fJUQ3rciyNbGzqbgC0ToJ4YZaf27dix8C4Lz/jfe+r97P&#10;UkqpLMte70jTDcw8R/t+mhQRTHVLy3uPEMLzIYTNQWSx8/523dZSg4RovfO+zESlWr7M1L34MdZC&#10;yuXVq5Yufanez1JKKQCAyBoB5sSOoX5raA+Pdw7BuUdBdLcD7rDWPrn85pt3xM6omtDu3U9j/Phn&#10;KUmmSA2Hl9Z/20sEIqKrPkqphhGRtc65uk2HVe+OiCp/MQ+e0hLn/U8phNW+XF5+/FFH/WT+/Pk6&#10;k0e9o97e3oGOuXO3ENGUWn5uXYsfIkKe53kA7q/nc5RSaqgJzD/bI/IyMR+rxU9jDBY6gzdx584J&#10;AS8gz58G0d3eubt6zzprI3TWmxomItrKRKjliam6Fj/MDBF5ct/UqY9j8eJ6PkoppfbLsmxPZ5o+&#10;SczHQvt+6mZwG6u6sgMJ4SkfwhNEdAcTPTKQ5y++oX9n6dKIaVVhiazz3td0cnvdix+f5+v75s1z&#10;9XyOUkq9iQjwFBNN1/katTF0C4sAiAh8CL+QPH+Cie53QN8kkU3ZokWvxc6qWssA0fo27/cQ8/ha&#10;fWZdi58QAsC8oZ7PUEqpt0LA40G3vA7a/qnKqBQ6zvt95P02AM8S0QMg+nE5zx/Xk1mq3g4Dtu0l&#10;eoKZL/A1anquW/FDRHDO9YtzP67XM5RS6u2Q92u8yAAxt2nfz7vbfxqr2rPjnHvN5flmYt4gIncG&#10;4Nm2cvmXy5Yt+03kqGqUybLMz0jTNUlRih8A24865JBf1OsZSin1dl56/vmnjz7xxK3MfEYtj8i2&#10;BCLw4Gms3zYol4P3TxKwgYA1DGy8Y9GipyInVQoAwMBaV8O+n3oXP88tWLCgXK9nKKXU29m4cWPe&#10;cdJJ65j5jKDFD9iY/SexqoMFt4PoJQnhMRDdHUJ4bCLzk5leQ6SakDHmIefcLmaeVIvPq1/xU1k+&#10;fRqAHrVQSkURRO6VEP4ARJUW6FFk6Eks7z3E+61O5HEh6iNgnXfulxOtfSlbtEiLHdX0br/lll92&#10;pOk6NuYy70Z+hqp+xQ8AAXTLSykVjzHrnHMDzNzWyqXPm09ihRDgRbaRc4+AaA2JrB8LPK4nsVSh&#10;iaxnostqUa3Xp/ipvmkw8PO6fL5SSh2AiSE8t4doEzP/Xq0aJZvB0OZkAeCc20vevyjASwBWM9Dn&#10;ndui1wqpVlKd3F6Tvp+6FD8EwIdQZu8frcfnK6XUgciyzHek6Wo2ptDFz1ucxNrjnNsMovsQwn2B&#10;eStKpRd7b7ppV+SoStWNZ15PIewwxhzRnMUPERDCjt3GvFiPz1dKqQNFIut9jd4WG22wSTl3bh+8&#10;3xJENgailcz85Ipbb/0ZgGL9H1JqBA4BXtsLPE1ER4z0s+pX/ABP951++t56fL5SSh0oZ8yDxvu9&#10;zDwudpbhqDYq3xmAW00I63/53HNbNm7cqBeBqlEryzLfOXfuVmK+ACNcya1P8cMMiPxcL7BTSsXW&#10;v337i+OPPHIrMX+oSPN+jDHwzi1dkWXfi51FqWYhRI8CuH6kn8M1yPI7iAgger4en62UUsPR19fn&#10;CNgyOOOmSAj4ZOwMSjUTCmG9y3OhEX6f61L8eO9BIi/U47OVUmrYiLYQ1+Xnrm5CCCDg/OnXX1+z&#10;yxyVKjq/Z8+jIvJS0xU/RITgvThAV36UUk1BgB+7PMdIfzAbqdqcfXxSLp8bO4tSzaK3t3cXiO5j&#10;Y0b0OfV5FRIpJyLb6/LZSik1THv27XtIQtiJghU/SZIQiVwUO4tSzYS8XzfSie11KX4E2Cdjxrxc&#10;j89WSqnh6lu+fIcAD3PBtr6qP++nxk2hVHMRonV5noeRrOTWftuLGSDa/nqS7Kv1Zyul1MESotVF&#10;2vYCAAkBIjI1TdORrfEr1UL2TJjwKBFtba7iBwBEfn3xCSfobe5KqWayzhes7yeIAEQnAzgkdhal&#10;mkXfggX9ADaMpO+n9mvAlWPuO+fpjB+lVBPhJPlpAH5VpL4fiICBw14Hzo4dRalmIiLrRjKxvS6n&#10;vRh4tdafq5RSI9Hzox/tJJH7TYH6fkQEttL0rPN+lBrKuTXeuYGDXcmty7ZXENld689VSqmRCsD6&#10;Qq38YP/W14WxcyjVTEJ//zMQ2dY0xQ+IAJE9Nf9cpZQaIRZZ60Z4SqTRQggAcHZ7mh4ZO4tSzaK3&#10;t3dAgK0HO7y0Luu/zKzFj1Kq6bzO/FMJYcTTYRtKBEx0uAE+FjuKUk2F6MmDHV9R8+JHRCBEWvwo&#10;pZpOX5btwQiPyDZate8HEoJufSn1Ro+Eg7ysuD5DDkX0pJdSqhkJiJ4q2rDD4D2o0vdTnKpNqTqT&#10;PF/vnes/mJeZek141uJHKdWUJISNYYSj8RsthAABzpuepifEzqJUs/jwhz70FIBHDuZlpvbbXiFo&#10;w7NSqmkR8zrnnC/S1hcAGGPGJcD5sXMo1SzmzZsXhGhdUxQ/lU8t1pKyUmr02PPKKz8D8EyRih8R&#10;gbEWRHRO7CxKNRMB1vkQMNwRFnW524uBCbX+XKWUqoW+vr5+Frl3JKPxYwiVVfUzYudQqpkE5+4L&#10;zu0a7qtMvRqei/NKpZQadYRonYRitSZWWwpOSdO0FDuLUs1i1ZIl2wV4dLhbX/XanyrWK5VSalRx&#10;Iax33peLtvUlwPG7mY+LnUWppkEkIFobvfghIjDR+Fp/rlJK1Ur/jh0/B3DQA9JiEBFYa8dwnl8c&#10;O4tSzURCuNc5h+G8zNTlmx+8H1ePz1VKqVro6+tzFMKw3xZjI2aA+YLYOZRqJmMq4yteG87/pvbf&#10;/MolfLryo5RqasJcOSVSICEEENGF595wQxI7i1LN4tVXX32VRJ4Zzj1fdbneAkSH1vpzlVKqpry/&#10;zzu3p1B9P5Wm59OO3rlzauwsSjWLvr4+h2FuY9e++Kn8xyG1/lyllKql9x9xxC9B9PzB3godg4jA&#10;JInVe76UeiMh+tlwXmPqsu1FIoelaaonvpRSTWv+/Pk5iWzlAq38ANVDJYD2/Sg1hAAbhtP0XK9b&#10;3Y8GoLMolFLNjeiJok2kD95DmKfNnDlTD5YoVSW7d68PItuiFj8QOWLv3r1jav3ZSilVS4HoIT/M&#10;I7KxSeVS1uN9W9vpsbMo1Sx6e3t3ichDB9r3U5dXHgLGuHHjjqrHZyulVK2wyIPi/a7YOYajOu/H&#10;gFn7fpQagojWRVv5qSZos97rFFKlVFPrybJtIFpftHu+mAgUgl5yqtQQBKwuO+cPpACqy7YXG0PB&#10;2mNr/dlKKVVrIrKuaE3PoXKL9WTceGOxGpaUqiPat+8JHGDfT12+OIYZJKIrP0qppue9Xz/c0fix&#10;Vft+JrevXz8hdhalmsXy5cv3ErD+QPp+6nOrOwAKYXI9PlsppWrJlss/CSG8UrTih4iOMePH69aX&#10;Um+0pvpy8I7qU/yEAGE+EUBxfk2UUqNST0/PTgAPFW3YYZIkFIguip1FqWYiwFrvvXu3l5n6FD+V&#10;4+4nTb/+ep1DoZRqeiRywKdEmkV19UdPfCk1BO/btwUi2+MVP8AxpT17TqzH5yulVC155jUuz0OR&#10;CiBfuefro5+88sr3xM6iVLNYvnz53kD0xLut5NZtnZeZk0A0pV6fr5RSNVMqPSYiO4pU/EAEzPye&#10;xJhzY0dRqpkQ8NS7NT3XbeXHWgs2RosfpVTTu2Dy5NcJeKpIxc/g76wOO1TqjQh4PHj/jv+duq38&#10;CADRE19KqQKYN29eEODJAx2N3yxCCGDgEujhEqV+y/s1zrn+d3qZqV/xIwJifn+9Pl8ppWqJgE0H&#10;ckS2mYQQAODsK6+88vDYWZRqFuOMeQbAz9/pZaZ+xU8IEJET2tvb2+r1DKWUqhXv/bq8YE3PVRPL&#10;xugqu1JVWZZ5AGvfqem5ris/AI4z48YdX69nKKVUreybNOmRQvb9GGOESG94V2ooojXB+7ed3F7X&#10;nh9j7Rgw60kEpVTT61uwoB/AhsJdcmoMGNDiR6khPPMGH8K+t/v79evuE4ExBkJ0Xt2eoZRSNRSI&#10;1hWu78d7CHABtOlZqf0mhfAC3uEQQ12PNgTvAZFL0jQt1quUUmpUIubVzrlykba+qk3P53Z2delQ&#10;WaWqsizzCGF1nOKn8qWcmuf5CfV8jlJK1cLLhxzyFICnCnXPFwBjzDgy5vzYWZRqJsS8zr9N309d&#10;v+HVIVxtLkk+Us/nKKVULWycPz+HyLpCzfupthiEEHTYoVJD5MwP+RBef6u/V/dvOBEhAO31fo5S&#10;StUE0RqprFoXRggBIPrEuTfckMTOolSzOCSEX0Jky1u9zNS9+KlufX1s+vXXj6/3s5RSaqQMsM45&#10;N1C0vh8Cphy7c+cHYmdRqllkWeZBtLXh215AZeuLiY5LyuUP1/tZSik1Uvnu3S8A+EWRih8RgbG2&#10;zQO69aXUUCJbohU/NkkI3uvWl1Kq6fX29g6ggPd8ETMgcknsHEo1EwrhPpfnv9P03JBvd3U/+uxG&#10;PEsppUZKiLYW6cQXsP939sI0TUuxsyjVNAYGNgaRHYhR/FSbB8+cPXv2oY14nlJKjQSLPOy9x5t/&#10;MJtZ9Xf2xN/0978vdhalmkVPT89OInrozSu5jVn5qexHv9clyfRGPE8ppUbCed8XnNtVnNKngonG&#10;2lJpauwcSjWVEO6Nsu0FETAzRGR2Q56nlFIjsGrJku0CPFqkvp9q0zOYSG94V2oIYl7n8lyGFkAN&#10;+2Z770HAZTOvueaIRj1TKaUOCpEIUbGGHVYJoP2VSg3RDzwC4OUoxY+EAFsqHSnOXd2oZyql1MEy&#10;Iaxxzr3laPxmFSovmRfrXDWlfuvuLHstiNw39GWmoa81AgAiaSOfqZRSB2MghI0hhN8Uqum5ciP9&#10;caWBAe37UWooovWIsfIDVG95J7ro8quuOqeRz1VKqeG6a+nSX4HoYS5Y8WOShEXv+VLqDQKwNs9z&#10;P7iS29iVHxEkSZIYkesa+VyllDoIAqCPjImdY1gIAIh02KFSQ4S2tscg8ssoxQ9QHcQlcnGMZyul&#10;1HCQyJbgXKHm/VSHHZ4/a9asibGzKNUs7vrhD/dCZP/w0ijFDxGdeflVV+mJBKUUpk2bZmNneFtE&#10;W30IvjilT2WFnYD35mPGnBU7i1JNRIj5qcFt7Ib/6FTv+kpkYODzAP5to5+vlIpr5jXXHBHK5Q8S&#10;8ychcomIfBnAT2LneitmYGCLa2vbTkTvqzYTN73qbyzneX4xgAdi51GqWQSRB0MINwgRR3nj8t6D&#10;mLsunz37xlXLlj0XI4NSqjGmT58+Ppk06QxmPk+AT4hz57AxJyRJgoFy+fVAtDV2xrdz++237+5M&#10;04eY+X2hcn1EMYiARLTpWakhmHldnucw1sYpfiQE2CSZAODfAbgxRgalVF3Q5XPmHMPM72PmcwT4&#10;BAFnEXCaSRKICCQEhOpfJHJH76JFv4od+p0IsI6ICjWdvtpbeV57e/uk3t7eXbHzKNUM/K5dW2nC&#10;hGdIZHy0vfbgPQB8tjNN5/dk2bZYOZRSI9OepqczcAYBnwRwrgDHEPA+ays/L0EEIQS4PN//vyEi&#10;hBAgIosixT5gBKzOnfNEZIq09SXMR9qxY6cAeDB2HqWaQW9v70Bnd/caIZobr/gJAUmSvKec5/8a&#10;wP+KlUMpNTxXpOmJPoTfE2OmUQgXAZiaWDsOqP6hW/3LOff2H0IE7/3L1Na2pkGxD1q5re3JZGBg&#10;GzMfX5jiB4BhNmLtKdDiR6n9ArCeRWZFPWURRIDKZad/g+oAaKVU82i/7rpJdt++Y8XaDwC4VEQu&#10;DMBpSan0HgAQ5sqqzjsVOm/BGAPx/q6eH/1oZz1y19JdP/zhns40Xc/Mxxem76cy7BB5uTwldhSl&#10;mknu3DqbJDvjFj/eg5kv6Lzqqhk9CxeuiJlFKQVclqaHl4AzAVwUgI9TuXxyMOZYyzyBiCDAQRU7&#10;byaVLa9VNQndACJyrwCFuponeA8BPo7K3EN9uVQKgB0Y2EJjxz4etfgREVhryeX5nwLQ4kepBkvT&#10;dMJu504zSfJxCWEaAVOJ+SRmBgP7G5R9pUevJogIzjnnRB6q2YfWWRBZ65zzXKC+n2rT8zlXXHHF&#10;UXfcccfLsfMo1Qx6e3sHZl977drow8Wqx94v6UjT9hVZ1hs7j1Kt7LLZs4/jtrZjWOQsEpmxl2iq&#10;sXaKtZZQbUwe/Kte2Bh4kUd/fcQRT9ftITW2b8eOzROOPPI5Yj65KMUPADDzJFcqnQ9geewsSjUL&#10;I/JE9OJHRGCsRcjzv5k+ffr9d911157YmZRqFTO7uk6FMecHkYuJ6EwROZ5Ejh56EkvedBKrQf5l&#10;4/z5DX/owerr6+vvTNN72ZiTi9L3U71LEUHkEmjxo9R+xrlHoxc/AOCdQ1IqnSWTJl0L4Nux8yhV&#10;VJ1dXScFotPZmHaIXCDAqdbaCQbDOIlVR0QE79zrnnlZlAAjICKPokCrPgAGZyldKCJERMUKr1Sd&#10;ZFm2vSmKH6DywwyiTwH4DrQ5T6l3NX369PHJ4YcfjxA+QMDHRORiEJ2eWHsYofKdqkVzci0Za5Hn&#10;ee+dt976Quwsw2WItnrvQUQoytZXCAFCdObMq646FoDOU1OqqmmKH+8crLUfmZGm16zMsh/FzqNU&#10;s5k1a9ZElyRnsjGfkBCmgeh98P54kyTjB4/zhBDgm6jYGaq66iMCzI+d5WAMMD9pvd/LzONiZzlQ&#10;IgJjzETn/TQA+ruqVFXDb3V/JwSARG5M03RC7CxKNZNp06ZZ39a20CbJA8aYr5okuZSNOY2Yx3vn&#10;4JyDdw7SxP0oRAQJ4VnZvfu+2FkOxsD27S8B2MrcVD+b78owg0PQe76UGqKpvsXeeySl0gf3AH8c&#10;O4tSzWTiUUd1G2vbB7exvHOVOS4F2X4BKqe8QPRAb2/vQOwsB6Ovr88BWEsFK36qW18XpmlqYmdR&#10;qlk03bfYOwcm+uLMNL0odhalmsGNAAeRPwFQqGJnKKpcZ4EQws2xs4wI0ZpQ7fspihACQDR1F/Nx&#10;sbMo1SyarvipDj4cI9Ufe6VGuw3d3R3GmPNDDQcNNhoxQ5x7fALzPbGzjIRn3uBD2Bc7x3ARMM6K&#10;TI6dQ6lm0XTFD4DK6RTmjhnd3efFzqJUTDNnzhxHRPOYubCrPgDAzADRgizLyrGzjMSkEF4A8GSR&#10;+n72z1LT4kep/ZryGywiMMxjiei77dddNyl2HqViCW1tX05KpXOa6bj6cDEzXLn8Yk70/dhZRirL&#10;Mo8QVhep+AEq244Uwodj51CqWTTtN9h7j1KpdBaVy1+MnUWpGGak6ZlkzOeb9ej6gTLGIAA33Zll&#10;r8bOUgvEvM4XsO+HiC48PU1LsbMo1QyatvgBKttfDHy+48orT4udRalGoxD+LLF2XJG3u4gI5Tzf&#10;S84tiJ2lVnLmh7z3u2PnGA6pnPg6+bgQTomdRalm0NTFT3WveixZ+/UbmzyrUrXUcdVVH2djriry&#10;dhdQWfWByOoVt922OXaWWrnz1ltfANEGNsU5OS4iSKwtMfMlsbMo1QyavqDwzsEmyYyHurr+U+ws&#10;SjVCe3t7G0L4ujEmKfKqzyAiWho7Q82JrC9a3w+IwCIXxI6hVDMoxLc3hAAY89WOND07dhal6o0n&#10;TPhCkiTntcKqT57nTx9aKi2KnaXmiH7mCzZ6IHgPAS64ME3Hxs6iVGyFKX6MtYdCZOFlaXp47DxK&#10;1UvHnDnthvkrRfuD9S0RgUT+x0033bQrdpRaY6Ing3OuSE3P1VXEkw8l+lDsLErFVojiB6hsf5VK&#10;pVMY+KPYWZSqG2v/gltgu8sYA5/nW2hg4JbYWeph98DAMyDaiYIVP0mpxEbv+VKqOMUPUDn9ZYn+&#10;a3uaToudRalaa+/u/vfGmI8VfbsLqF5iCvzD8uXL98bOUg99y5a9JiIPF67vB4AQad+PGvUK9c0V&#10;ETDzeEuUtXd3nxU7j1K10p6mHzPGfAMFX/EBqkMN83zL+BYYavgOhETWFGnbC6j0/UDk47NmzZoY&#10;O4tSMRWq+AEqww+NMUca5u+l2rinWkDntdceZoBvGWPGhRBixxkxYwzAfHuWZYW7A2s4iHmdy3Mp&#10;UgEkIiCio8pJcmLsLErFVLjiB6hufyXJubu9/+PYWZQaqTAwMC8plU4v+iRnoLLdlef5a6Fc/nbs&#10;LPXWDzwC4OUiFT8AQMyWjNFhh2pUK2TxA1QaoJMk+csZ3d2fjp1FqYPVOWfOLGPtH7o8jx2lJoy1&#10;EOB/r7ztti2xs9Tb3Vn2WhC5r0h9P4OXnBrgjNhZlIqpON/aN6mehrHGmG90dHXp1FJVOFek6YlI&#10;km8SkS366S6gst3l8vz5pFz+p9hZGoZofZFOfAHVqy5Ezo+dQ6mYClv8AJX5P8zcRsYsmJmmx8fO&#10;o9SBar/uukkB+L415r2hFWb6ACAAIvK1ZcuW/SZ2lkYxwFpXLocibX1Vi5/zZs+efWjsLErFUuji&#10;B6g0QFtrjxORH12apofEzqPUgaD+/v+TJMm0VjjWDlSnOTv32HObNn0ndpZG2j2SNYtAAAASk0lE&#10;QVRu3E+F6JlCFT+VU7NH9zN/NHYWpWIpfPEDVBqgk1Lpo23A96ZNm2Zj51HqnbTPnXu1tfb6Vil8&#10;AICYIcAPNm3aVI6dpZH6FizoJ5F1Rbvk1FoLY4zO+1GjVksUPwCQ5zlsknSNP/LIb+DGG1vm/5dq&#10;LTO6uj5qmP8ZALVCnw9QXfUZGPh5TjSqVn2GeCR2gOEKIoAOO1SjWEsVCS7PkZRKn+nctGle7CxK&#10;vVlHd/dHjLW3M/OhrTDPB6gcbQ8hBAY+e3eWvRY7TxTMT7g8R5G2vqrDDi+cNWvWsbGzKBVDSxU/&#10;QOUIPDN/eUaafj52FqUGpWk6FkT/11h7eKs0OAOVo+3B+5uXL158T+ws0Ti3FSL9sWMMFxszybe1&#10;nRc7h1IxMIBS7BC1JCKVWRZEf9cxd+5/jJ1Hqfb29rY9IXwzSZIPtco8H6Cy6uOce80x/2XsLDH5&#10;vXu3CdFzVLB5P9YYBOCi2FmUioEDsKFIQ7oORLWXgoy135zR3f3Z2HnU6JWm6VgzYcItSVvbv2ml&#10;BmcAsNZCvP/OnVn2VOwsMfX29g4AWGMK9jta3Xq9JE3T4nRrK1UjzMCXnXPbi3Ra4UCICCQEWGv/&#10;viNNPxU7jxqd9obwt0lb25WttOIDVJqcy+XySz6Er8fO0gwohPVF6+MKIYCA0/cAR8bOolSjcU+W&#10;bRPgiyRSqAv6DsT+KdBE356RpnoNhmqoGd3dnyFjWubqikH7fyeIvrRq6dKX4qZpDrnIeu/cQOF+&#10;Q0XGB2By7BhKNRoDwIos+xfv3HdNi63+AJW3GwFsYsz8zrlz/yR2HjU6zEjT/26TpKWOtA8yxsB7&#10;/90VWfYvsbM0i0OM2SpEjxaphUBEYJOEWWRq7CxKNdr+b6pj/lvnXH+RvrwHSkQqV2EY8787u7v/&#10;LHYe1do60/RLpST5i+o1ArHj1BQbA+fcr7i//y9iZ2kmWZZ5CmF90X4/mQgEnBk7h1KNtn+p5+lN&#10;m349+bTTEpskFxdt73oYyFh76eRTT51w7JFHrnn++edb9v+oiqNz7tzriPkfIMKtVvgAgE0ShDz/&#10;u+W33XZH7CzNZvIZZxxGRN1F+udORJAQ+OypU7+3adOm4gRXaoTe8Joygfmrebm82NrWvCFicAUo&#10;KZX+dMJRRy2YOXPmuNiZVMugGd3dX2NjfgAi24ovEDZJUB4YuPf1CRP+OnaWZpQYc6/3fneR+n5C&#10;CBCis3bm+QdjZ1Gqkd5Q/GRZ5ono8965F1vt9NcgEUGe50iS5FqMHbvs8jlz3hs7kyq+GWn6N21j&#10;xnxBRFhasPBhZvg83xWIPtu3YEHhBvo1wu033/wSiTxWpK2v6ryfUilJ9KoLNar8zre0J8u2Be//&#10;Gxfo7eVg5HkOkySXWmvv6rjyytNi51HFNG3aNNsxd+6XLfMXXJ63XI/PICJCEPlyb5Ztip2laRGJ&#10;EBWu74eYQcCFsXMo1Uhv+S0db8z/y5271SZJo/M0lMtzGGuncqm0pqO7+5rYeVSxXHHFFUdPPOqo&#10;ZUmSfHVwsngrskkC59yqFYsWfSN2lgL4qS/Yyl8IARC5pL29vS12FqUa5S2LnyzLvOnv/3zu3LOm&#10;Rft/BnnnQMxHs7U3daapXoiqDsjs2bMPDWPGLLalUodzrmULH2aGc26vZ/5S7CxFYIie8s6FIvX9&#10;SGUcyEk0caL2/ahR423XZ++4446Xg/efFu/3FumLfDCqNxyTTZKvdKbpP3Z2dh4WO5NqXp1z5pzh&#10;S6Uea+1H83I5dpy6IaLKQEORP1u1cOHDsfMUQS7yNAGFut1eRGCttQhBt77UqPGOm9O9ixff47z/&#10;r604/PDNRAQuz2Gt/RzGj187o7t7ZuxMqvnMvOqqbkqS+421H2m1u7rezBiDvFz+254s+z+xsxRF&#10;b5btANH6oh0YISIQ88WxcyjVKO/amfc887dz5+5v9f6fQc45GOYpxpileiu8GmpGmn4eRD8k5kNb&#10;vvCxFi7PN08w5iuxsxSMiMi6oh0YCSGARC68ME3Hxs6iVCO8a/GzKcvK5P1/cM69MBpWgADAew8A&#10;1hjzzc40/eZls2cfFzuTiufSND2kM02/n1j79wDGhMq/Hy2LmCEh5CLyxSzL9sXOUzQsstY5hyK1&#10;C4gIBDju8Dw/IXYWpRrhgM5k9ixZstV7P9uH8KuiHeM8WCKCULn75j8mpdKDHWl6fexMqvEu7+6+&#10;eAzR/TZJPhW8RyvO8BlqsM/Hl8ufW7F48bLYeYpoLPN6EXmpCMUPM8NYC2stmDlBknwgdialGuGA&#10;l3Ke2rx5+ylTprxqS6VZrTi99u2EEMDME4io65TTTjvm5KlTNzy1adPe2LlU/XWk6ResMd9h5vf5&#10;Ft/mGlQ91v7PKxYv/qvYWYpq06ZNA6dMnfpxa8yUZvqtJCIYY8DGwDCjOp7hOfH+HvH+nwT4q7yt&#10;7aFnHnssj51VqXob1jn28cb8y94877BJ0uXy0fP9CCGAiGBLpc/AuUs7u7r+qGfJklWxc6n6mHX1&#10;1cd672+0SXKDdw5Fm9tysKy1cOXyY/mYMV+InaXoKIT1RDQragZmcGWAIUQE3rldXuRFAV4kojs9&#10;8IDdt++p5cuX74iZU6kYhr0um6bp2D0ii5JSqWM0FUCDjDHwIXgCevI8n7dq6VI9Atw6qCNN/5SJ&#10;/gsbc+xoWe0BKtsfIvKK83567+LFj8XOU3SXp+lFFvgxETXsgltirtzSTlQpdrz/dRB5jInuh/c/&#10;AfAMlcvbli9frivXatQ7qE3pmddcc4R4v9oYc+Zo+gNi0ODysff+de/cFycY889ZlrV2F2yLu+Lq&#10;q48OIfyttfb64D2aabui3pgZQcQH769cuXjx8th5WsH0668fn/T3bzbGHFePf5cGe7NocGUHgHPu&#10;NxDZSsz3ishqA/z8jix7tuYPV6oFHHRH3oyuro8aa+8horbR9AfFUINvWj6E1V7kr3qzrC92JjU8&#10;595wQ3LUq69eT0R/mSTJ8aNtNbP6B6jkzv1x76JFfx87TyvpnDt3kU2S7lqMRSCiyhZWtYnaOQcB&#10;thHwAgGPCdCbA4/fmWVPjfhhSo0CIzqO0NHd3UXMtzBzMloLIKAyE8V77yFyhyf6m96FC9fFzqTe&#10;3Yw0/QQTzTPGfExCGFWrPYOSUgnlgYF/WrFo0R/FztJqZqTpH5eS5OsHVVBXix3+bbHjQLRFRB5h&#10;5h7v3JYQwrZVS5e+VOPYSo0KIz6LOaO7+zOJtf8cWvhixwNBRINFUFlEvl3O87+6a+nSV2LnUr+r&#10;PU2PtET/C8C/NcaYVh9Y+HaSJEE5z1fzYYddsXz+fO0DqbGZXV1XwNrbAbzrb+MbVnaI4Cv3xf0M&#10;wCYiuieI/IT37dui/TpK1UZNBlHM6O7+n6W2tj8fbVsGb2WwCHLO/QLAP+YDAwvvXLbshdi5VKVX&#10;LTg3m4C/sElyom/hC0nfTbVnbaMAM1dk2fbYeVrRzK6uUwPRo2xM6c3/njHz/n6dIILg/WsAtgWR&#10;rcaY+/IQ1vYDj/dl2etRwivV4mpS/KRpal4P4TultrZPaQFUwdVjps77lwHcFIi+tfLWW7fEzjUa&#10;tV933STu77+BjfkjZv6AoHqZ7ShlrEVwbvOAcxfr6mT9tLe3t5mJEx9mY04Xkf3HzqvFzi8F2EJA&#10;nxCtJude0pNYSjVOzUaQpmla2gPcUkqSObkWQPsxM9gYeOd2QeT7wfu/W7FkyfOxc40G7e3tbTR+&#10;/B8w8+estVOqf+jEjhVVdVTD7uDcjJVLljwQO0+r60zTH4wZO/Zf9+/bt1OAJwCslRDuDSE8ov06&#10;SsVT0/nr09J0wgRgiU2S6boC9Eb7e4Kc+5WI3AJgQU+WbYydqxVdcfXVRzvvL2bgP1trP1KdeRI7&#10;VnRsDCSEXcH7f6NXVzTGFVdddSGYj8/7+zf23nbb07HzKKUqan75TOe11x6GPF9lk+R8LYB+1+BK&#10;UJ7nHsBGALcE57LepUtfjJ2t6GZ2dZ0ajPkDIrrKMB8HQIueKmZGqBQ+Hbrio5Qa7epy896sWbOO&#10;9W1td9gkOUcLoLe2/3QHM7xz2yHygwDcvCLLHomdrWhmdHV9lK39HIBOa+2E0Tak8N0MDsNzzn16&#10;5aJF34mdRymlYqvbtcPT0/TENmCpsfZDo/Uo8YEaXA1yeZ4LsBohfM8xP6wDy97e5b//+yck3l8i&#10;RNeD6OPWWjuaT2+9HWYGgNx5/8WVixZ9PXYepZRqBnUrfgCgfc6c91trVxprz9AC6N0REdgYAIB3&#10;7jcCbCaixd77u/S+JaCjq+sDbEw3gCsEOMNae8TgyS0ten5X9b6uAe/c1SuXLLktdh6llGoWdS1+&#10;AKCzq+skWHu7tXaqboEduP2XFFa2K8oQ2QCixSJy73jg8dFyl1j7nDnvN9Z+EiJziPkjxtojRQSj&#10;dSLzgRq80Tt37r+szLJ/iJ1HKaWaSd2LHwC4fPbsE2xb2y3WmAt0BWj4hvYHuTx3AB4F0Avv7wXw&#10;/Dhjns+yrBw3ZW3MvOaaI1y5fJw15qIQQjszn2+MOUYALXgOUHV43oDz/isrFy36Wuw8SinVbBpS&#10;/ADA9DlzjipZu9QmyUd0BejgDR2DLyKV+UFEz0HkF0TUB+CB3LnnijJD5Io0nexCOBXMH6UQPkbM&#10;7xfguMRaowXP8FW3ulDd6ro1dh6llGpGDSt+AOCyND08IbrFWqtzgGrkzbc9e+8RRLYBeJZEHmai&#10;n/oQtoQQfjHR2ldirRBdmKZjD83zY5Ek7zXA2QA+LMAUAqYYaw8hAIPFjozye+IOVrXwcUHkMyuy&#10;7Lux8yilVLNqaPEDANOvv358qb9/QVIqdTs9nVMXQ+8NAgAfAiSE7QBeEZHnQfS0AM8Zome8c6+S&#10;MXs8sC8B9gWgTEkyMC7P81fGjXNH7d0bsix7Q6WapmnyyrhxfMjOnYmfMMFKnrfB+zZvzBgKYZxl&#10;Hh9CeA8RTRaikwk4EcBxEDmWjTmsegIJIoJQLXbUyBhjEEJ4NXj/hysWL14YO49SSjWzhhc/wP6r&#10;MP4+sfYPvZ7UaYjB1aHBFaJBIQT4EDyAvQTsA1CGyIAQOYjkRBQAvKH4ESCBCIMoIRELojYAbQKM&#10;ATDOGGP4Tc8REYRqo7KqLWstvPfbRWR2T5ZtiJ1HKaWaXZTiZ1BHmn7FGDNP9O0/qsGC6A2FEdG7&#10;/sshADDkn9vgP0P9Z9k4Nkngndua5/nVq5YufTh2HqWUKgIT8+FbN23qm3zqqa8S82XMzPqHZlyD&#10;vTYH+5dqLJskcM792BF1rVq0aHPsPEopVRRRix8A2Lpp04bJH/zgRhBdbK2dqCd7lHpnRASbJMjz&#10;/KY9wDX3LFz4SuxMSilVJFG3vYbquPLK07hU+pGx9mw9CabUWxtsFg8h/HVPln0FgL4tKKXUMEVf&#10;+Rm09Wc/2zF5ypReEbnQWvt+3UZR6o2MMYBIv/P+cysqwwv1S6KUUgehaYofANi6efNrU0466WZn&#10;zIAh+lekfUBKAaj09wTnnnDA7/cuWrQkdh6llCqyptn2erPOuXOvI+bvG2MSvRJDjVaD/T3lcvkO&#10;3rfv3y9fvnxH7ExKKVV0TbXyM9TWTZsen3z66Q8jhPOste/RRmg12hhjIEBwef6DV4k+tfq223bF&#10;zqSUUq2gaVd+BnV2dh4m48Z9o5Qk1+lEaDVaVE9zbSXvP9ezZMmq2HmUUqqVNO3Kz6CtW7f2nz11&#10;6rKBEPYS0ceMMVYLINWqiBmJtfB5vr7f+zmrlix5KHYmpZRqNU2/8jNUR1fXJWzMN02SfNDrKpBq&#10;McYYBJE9IYRv24GBr9x+++27Y2dSSqlWVKjiBwDa0/RIA/w5EX2eiIz2AqmiIyKYymrPZu/9p1cu&#10;WfJA7ExKKdXKClf8DGrv6rrCWvtda+2RuXNvuGNKqaJgYyormCLz95XLX7rnttt+HTuTUkq1usIW&#10;PwDQedVVZ7DI10F0GZgRvI8dSakDQkSw1sI5t128//OexYsXxM6klFKjRaGLnypq7+qaaYz5R5sk&#10;J+jVGKrZGWMQQhiAyD84577Ru3Tpi7EzKaXUaNIKxQ8A4NI0Pb6N6GvM/PsEwOsqkGoyg6s9eZ6/&#10;4Ik+07tw4YrYmZRSajRqmeJn0IyurmvZmL+2SXKC9x6iDdGqCVhr4b3fFYCbfJ5/ddXSpS/FzqSU&#10;UqNVyxU/QOVEGAM3MNGfGGMO0+sxVCzVKc0IIfQEkS+uzLLHY2dSSqnRriWLn0EdV155GifJP5ok&#10;uVRCgB6LVw1DBGMMXJ4/L8B/W5FlP4Tewq6UUk2hpYsfAGhvb28zEyd+GkR/KCInAADpH0KqjgRg&#10;JtopIqvYmC/eccstL8fOpJRS6rf+Py7/LsMv4ntYAAAAAElFTkSuQmCCUEsDBBQABgAIAAAAIQCo&#10;zgQX4QAAAAsBAAAPAAAAZHJzL2Rvd25yZXYueG1sTI9Pa8JAEMXvhX6HZQq91c0fDZpmIyJtT1Ko&#10;Foq3NRmTYHY2ZNckfvuOp/Y2897jzW+y9WRaMWDvGksKwlkAAqmwZUOVgu/D+8sShPOaSt1aQgU3&#10;dLDOHx8ynZZ2pC8c9r4SXEIu1Qpq77tUSlfUaLSb2Q6JvbPtjfa89pUsez1yuWllFASJNLohvlDr&#10;Drc1Fpf91Sj4GPW4icO3YXc5b2/Hw+LzZxeiUs9P0+YVhMfJ/4Xhjs/okDPTyV6pdKJVMJ+HnGQ9&#10;ikHc/ShZsnLiabFKYpB5Jv//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wj8DjwFAACgEgAADgAAAAAAAAAAAAAAAAA6AgAAZHJzL2Uyb0RvYy54bWxQSwEC&#10;LQAKAAAAAAAAACEAutjHtyN2AAAjdgAAFAAAAAAAAAAAAAAAAACiBwAAZHJzL21lZGlhL2ltYWdl&#10;MS5wbmdQSwECLQAUAAYACAAAACEAqM4EF+EAAAALAQAADwAAAAAAAAAAAAAAAAD3fQAAZHJzL2Rv&#10;d25yZXYueG1sUEsBAi0AFAAGAAgAAAAhAKomDr68AAAAIQEAABkAAAAAAAAAAAAAAAAABX8AAGRy&#10;cy9fcmVscy9lMm9Eb2MueG1sLnJlbHNQSwUGAAAAAAYABgB8AQAA+H8AAAAA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nWwgAAANsAAAAPAAAAZHJzL2Rvd25yZXYueG1sRI9Ba8JA&#10;EIXvBf/DMkJvdaNQK9FVRBD00EKj3sfsmASzsyG7mu2/7xwKvc3w3rz3zWqTXKue1IfGs4HpJANF&#10;XHrbcGXgfNq/LUCFiGyx9UwGfijAZj16WWFu/cDf9CxipSSEQ44G6hi7XOtQ1uQwTHxHLNrN9w6j&#10;rH2lbY+DhLtWz7Jsrh02LA01drSrqbwXD2eAPlPyNL82vtDDx+FxecevxdGY13HaLkFFSvHf/Hd9&#10;sIIv9PKLDKDXvwAAAP//AwBQSwECLQAUAAYACAAAACEA2+H2y+4AAACFAQAAEwAAAAAAAAAAAAAA&#10;AAAAAAAAW0NvbnRlbnRfVHlwZXNdLnhtbFBLAQItABQABgAIAAAAIQBa9CxbvwAAABUBAAALAAAA&#10;AAAAAAAAAAAAAB8BAABfcmVscy8ucmVsc1BLAQItABQABgAIAAAAIQDHYBnWwgAAANsAAAAPAAAA&#10;AAAAAAAAAAAAAAcCAABkcnMvZG93bnJldi54bWxQSwUGAAAAAAMAAwC3AAAA9gIAAAAA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xWwgAAANsAAAAPAAAAZHJzL2Rvd25yZXYueG1sRE9Ni8Iw&#10;EL0L/ocwghdZ05ZdWbtGUUHwsoeq4HVoZttgM6lN1PrvzcLC3ubxPmex6m0j7tR541hBOk1AEJdO&#10;G64UnI67t08QPiBrbByTgid5WC2HgwXm2j24oPshVCKGsM9RQR1Cm0vpy5os+qlriSP34zqLIcKu&#10;krrDRwy3jcySZCYtGo4NNba0ram8HG5WwcfmesrO30WblZN9appibqr3uVLjUb/+AhGoD//iP/de&#10;x/kp/P4SD5DLFwAAAP//AwBQSwECLQAUAAYACAAAACEA2+H2y+4AAACFAQAAEwAAAAAAAAAAAAAA&#10;AAAAAAAAW0NvbnRlbnRfVHlwZXNdLnhtbFBLAQItABQABgAIAAAAIQBa9CxbvwAAABUBAAALAAAA&#10;AAAAAAAAAAAAAB8BAABfcmVscy8ucmVsc1BLAQItABQABgAIAAAAIQD9taxWwgAAANsAAAAPAAAA&#10;AAAAAAAAAAAAAAcCAABkcnMvZG93bnJldi54bWxQSwUGAAAAAAMAAwC3AAAA9gIAAAAA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a7vwAAANsAAAAPAAAAZHJzL2Rvd25yZXYueG1sRE9Li8Iw&#10;EL4v+B/CCN7WVA+yVKOoIOxt1fq4Ds3YVptJSWKt/34jCN7m43vObNGZWrTkfGVZwWiYgCDOra64&#10;UHDINt8/IHxA1lhbJgVP8rCY975mmGr74B21+1CIGMI+RQVlCE0qpc9LMuiHtiGO3MU6gyFCV0jt&#10;8BHDTS3HSTKRBiuODSU2tC4pv+3vRoHBduvOsr7Lv/VqVGWT6+l0zJQa9LvlFESgLnzEb/evjvPH&#10;8PolHiDn/wAAAP//AwBQSwECLQAUAAYACAAAACEA2+H2y+4AAACFAQAAEwAAAAAAAAAAAAAAAAAA&#10;AAAAW0NvbnRlbnRfVHlwZXNdLnhtbFBLAQItABQABgAIAAAAIQBa9CxbvwAAABUBAAALAAAAAAAA&#10;AAAAAAAAAB8BAABfcmVscy8ucmVsc1BLAQItABQABgAIAAAAIQBpH3a7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 w:rsidR="00A20C11" w:rsidRPr="00EF5809">
      <w:rPr>
        <w:rFonts w:ascii="Century Gothic" w:hAnsi="Century Gothic"/>
        <w:sz w:val="28"/>
        <w:szCs w:val="28"/>
      </w:rPr>
      <w:t>JOB DESCRIPTION</w:t>
    </w:r>
  </w:p>
  <w:p w14:paraId="06BF1E6C" w14:textId="5C6F0B93" w:rsidR="00A20C11" w:rsidRPr="00EF5809" w:rsidRDefault="00A20C11">
    <w:pPr>
      <w:pStyle w:val="Header"/>
      <w:rPr>
        <w:rFonts w:ascii="Century Gothic" w:hAnsi="Century Gothic"/>
      </w:rPr>
    </w:pPr>
  </w:p>
  <w:p w14:paraId="03A933D7" w14:textId="7A1E3F20" w:rsidR="00A20C11" w:rsidRPr="00EF5809" w:rsidRDefault="00D53509">
    <w:pPr>
      <w:pStyle w:val="Header"/>
      <w:rPr>
        <w:rFonts w:ascii="Century Gothic" w:hAnsi="Century Gothic"/>
        <w:sz w:val="48"/>
        <w:szCs w:val="48"/>
      </w:rPr>
    </w:pPr>
    <w:r>
      <w:rPr>
        <w:rFonts w:ascii="Century Gothic" w:hAnsi="Century Gothic"/>
        <w:sz w:val="48"/>
        <w:szCs w:val="48"/>
      </w:rPr>
      <w:t xml:space="preserve">Pressroom </w:t>
    </w:r>
    <w:r w:rsidR="00AA28C8">
      <w:rPr>
        <w:rFonts w:ascii="Century Gothic" w:hAnsi="Century Gothic"/>
        <w:sz w:val="48"/>
        <w:szCs w:val="48"/>
      </w:rPr>
      <w:t>Manager</w:t>
    </w:r>
  </w:p>
  <w:p w14:paraId="0CBB326D" w14:textId="048A3DCB" w:rsidR="00A20C11" w:rsidRPr="00EF5809" w:rsidRDefault="00A20C11">
    <w:pPr>
      <w:pStyle w:val="Header"/>
      <w:rPr>
        <w:rFonts w:ascii="Century Gothic" w:hAnsi="Century Gothic"/>
      </w:rPr>
    </w:pPr>
  </w:p>
  <w:p w14:paraId="5E237080" w14:textId="7C5B6904" w:rsidR="001411DA" w:rsidRPr="00EF5809" w:rsidRDefault="00A20C11">
    <w:pPr>
      <w:pStyle w:val="Header"/>
      <w:rPr>
        <w:rFonts w:ascii="Century Gothic" w:hAnsi="Century Gothic"/>
      </w:rPr>
    </w:pPr>
    <w:r w:rsidRPr="00EF5809">
      <w:rPr>
        <w:rFonts w:ascii="Century Gothic" w:hAnsi="Century Gothic"/>
      </w:rPr>
      <w:t xml:space="preserve">ACCOUNTABLE TO: </w:t>
    </w:r>
    <w:r w:rsidR="00AA28C8">
      <w:rPr>
        <w:rFonts w:ascii="Century Gothic" w:hAnsi="Century Gothic"/>
      </w:rPr>
      <w:t xml:space="preserve">Operation </w:t>
    </w:r>
    <w:r w:rsidR="00D53509">
      <w:rPr>
        <w:rFonts w:ascii="Century Gothic" w:hAnsi="Century Gothic"/>
      </w:rPr>
      <w:t>Manager</w:t>
    </w:r>
    <w:r w:rsidR="0065166A">
      <w:rPr>
        <w:rFonts w:ascii="Century Gothic" w:hAnsi="Century Gothic"/>
      </w:rPr>
      <w:t xml:space="preserve"> C</w:t>
    </w:r>
    <w:r w:rsidR="007C4BE5">
      <w:rPr>
        <w:rFonts w:ascii="Century Gothic" w:hAnsi="Century Gothic"/>
      </w:rPr>
      <w:t>hatham</w:t>
    </w:r>
  </w:p>
  <w:p w14:paraId="70931DAE" w14:textId="77777777" w:rsidR="00A20C11" w:rsidRDefault="00A2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D42"/>
    <w:multiLevelType w:val="hybridMultilevel"/>
    <w:tmpl w:val="DF2C2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D1A04"/>
    <w:multiLevelType w:val="hybridMultilevel"/>
    <w:tmpl w:val="74E6F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718FC"/>
    <w:multiLevelType w:val="multilevel"/>
    <w:tmpl w:val="7042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949A6"/>
    <w:multiLevelType w:val="hybridMultilevel"/>
    <w:tmpl w:val="3DCAE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D0C78"/>
    <w:multiLevelType w:val="hybridMultilevel"/>
    <w:tmpl w:val="35569B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47238"/>
    <w:multiLevelType w:val="hybridMultilevel"/>
    <w:tmpl w:val="F5A0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41BF7"/>
    <w:multiLevelType w:val="multilevel"/>
    <w:tmpl w:val="ED4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336AA"/>
    <w:multiLevelType w:val="hybridMultilevel"/>
    <w:tmpl w:val="A1A26F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C728F"/>
    <w:multiLevelType w:val="hybridMultilevel"/>
    <w:tmpl w:val="FF60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98537">
    <w:abstractNumId w:val="0"/>
  </w:num>
  <w:num w:numId="2" w16cid:durableId="739138866">
    <w:abstractNumId w:val="7"/>
  </w:num>
  <w:num w:numId="3" w16cid:durableId="2007124625">
    <w:abstractNumId w:val="8"/>
  </w:num>
  <w:num w:numId="4" w16cid:durableId="1613630522">
    <w:abstractNumId w:val="4"/>
  </w:num>
  <w:num w:numId="5" w16cid:durableId="599945344">
    <w:abstractNumId w:val="1"/>
  </w:num>
  <w:num w:numId="6" w16cid:durableId="639917237">
    <w:abstractNumId w:val="3"/>
  </w:num>
  <w:num w:numId="7" w16cid:durableId="1745643108">
    <w:abstractNumId w:val="5"/>
  </w:num>
  <w:num w:numId="8" w16cid:durableId="607396225">
    <w:abstractNumId w:val="2"/>
  </w:num>
  <w:num w:numId="9" w16cid:durableId="1475872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1"/>
    <w:rsid w:val="000B6F12"/>
    <w:rsid w:val="00114051"/>
    <w:rsid w:val="001411DA"/>
    <w:rsid w:val="00153AFC"/>
    <w:rsid w:val="00225068"/>
    <w:rsid w:val="00246CAB"/>
    <w:rsid w:val="00255D28"/>
    <w:rsid w:val="00317ACB"/>
    <w:rsid w:val="003A1AD4"/>
    <w:rsid w:val="003D06AF"/>
    <w:rsid w:val="003E10B4"/>
    <w:rsid w:val="00436596"/>
    <w:rsid w:val="00455FF4"/>
    <w:rsid w:val="004C524A"/>
    <w:rsid w:val="005443F6"/>
    <w:rsid w:val="005B151B"/>
    <w:rsid w:val="0065166A"/>
    <w:rsid w:val="006533B7"/>
    <w:rsid w:val="006E0ED8"/>
    <w:rsid w:val="00733236"/>
    <w:rsid w:val="00733761"/>
    <w:rsid w:val="00774A92"/>
    <w:rsid w:val="00781A7D"/>
    <w:rsid w:val="00785850"/>
    <w:rsid w:val="007A3769"/>
    <w:rsid w:val="007C4BE5"/>
    <w:rsid w:val="007D0CD5"/>
    <w:rsid w:val="007E7D0C"/>
    <w:rsid w:val="007F62FE"/>
    <w:rsid w:val="008624BE"/>
    <w:rsid w:val="00894305"/>
    <w:rsid w:val="00906496"/>
    <w:rsid w:val="00A20C11"/>
    <w:rsid w:val="00A93172"/>
    <w:rsid w:val="00AA28C8"/>
    <w:rsid w:val="00AD4CBF"/>
    <w:rsid w:val="00B40F41"/>
    <w:rsid w:val="00B91148"/>
    <w:rsid w:val="00B94F9F"/>
    <w:rsid w:val="00C03742"/>
    <w:rsid w:val="00C11F44"/>
    <w:rsid w:val="00CD2EC6"/>
    <w:rsid w:val="00CF2383"/>
    <w:rsid w:val="00D53509"/>
    <w:rsid w:val="00D830E8"/>
    <w:rsid w:val="00DB6EFF"/>
    <w:rsid w:val="00E01694"/>
    <w:rsid w:val="00E112D6"/>
    <w:rsid w:val="00E70710"/>
    <w:rsid w:val="00EA689F"/>
    <w:rsid w:val="00EF5809"/>
    <w:rsid w:val="00F62222"/>
    <w:rsid w:val="00F73BD1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40F98"/>
  <w15:chartTrackingRefBased/>
  <w15:docId w15:val="{24C8B7A5-90E9-4878-9213-7EDB5102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11"/>
  </w:style>
  <w:style w:type="paragraph" w:styleId="Footer">
    <w:name w:val="footer"/>
    <w:basedOn w:val="Normal"/>
    <w:link w:val="Foot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11"/>
  </w:style>
  <w:style w:type="table" w:styleId="TableGrid">
    <w:name w:val="Table Grid"/>
    <w:basedOn w:val="TableNormal"/>
    <w:uiPriority w:val="39"/>
    <w:rsid w:val="00A2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14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051"/>
  </w:style>
  <w:style w:type="paragraph" w:styleId="ListParagraph">
    <w:name w:val="List Paragraph"/>
    <w:basedOn w:val="Normal"/>
    <w:uiPriority w:val="34"/>
    <w:qFormat/>
    <w:rsid w:val="00AA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ancini@cpi-prin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Broomfield-Smith</dc:creator>
  <cp:keywords/>
  <dc:description/>
  <cp:lastModifiedBy>Tanya Dunbar</cp:lastModifiedBy>
  <cp:revision>2</cp:revision>
  <cp:lastPrinted>2022-05-24T14:07:00Z</cp:lastPrinted>
  <dcterms:created xsi:type="dcterms:W3CDTF">2024-01-26T12:18:00Z</dcterms:created>
  <dcterms:modified xsi:type="dcterms:W3CDTF">2024-01-26T12:18:00Z</dcterms:modified>
</cp:coreProperties>
</file>