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A20C11" w:rsidRPr="007F62FE" w14:paraId="17635AA8" w14:textId="77777777" w:rsidTr="00114051">
        <w:tc>
          <w:tcPr>
            <w:tcW w:w="7650" w:type="dxa"/>
          </w:tcPr>
          <w:p w14:paraId="7154A313" w14:textId="2538D496" w:rsidR="00A20C11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Location: </w:t>
            </w:r>
            <w:r w:rsidR="00AA28C8" w:rsidRPr="007F62FE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="007C4BE5">
              <w:rPr>
                <w:rFonts w:ascii="Century Gothic" w:hAnsi="Century Gothic"/>
                <w:sz w:val="16"/>
                <w:szCs w:val="16"/>
                <w:lang w:val="en-US"/>
              </w:rPr>
              <w:t>hatham</w:t>
            </w:r>
          </w:p>
          <w:p w14:paraId="15E9BF0D" w14:textId="77777777" w:rsidR="00455FF4" w:rsidRPr="007F62FE" w:rsidRDefault="00455FF4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0E1834B6" w14:textId="07AB6C36" w:rsidR="00114051" w:rsidRPr="007F62FE" w:rsidRDefault="00A20C11" w:rsidP="0011405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>Full time</w:t>
            </w:r>
            <w:r w:rsidR="00114051" w:rsidRPr="007F62FE">
              <w:rPr>
                <w:rFonts w:ascii="Century Gothic" w:hAnsi="Century Gothic"/>
                <w:sz w:val="16"/>
                <w:szCs w:val="16"/>
                <w:lang w:val="en-US"/>
              </w:rPr>
              <w:t>:  40 hours per week - Monday to Friday.   Candidates may be required to work outside of these hours, when necessary, especially in busy periods.</w:t>
            </w:r>
            <w:r w:rsidR="00E70710"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</w:p>
          <w:p w14:paraId="5A8F5EB3" w14:textId="77777777" w:rsidR="00A20C11" w:rsidRPr="007F62FE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4930D27E" w14:textId="647AB0BA" w:rsidR="00A20C11" w:rsidRPr="007F62FE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CPI </w:t>
            </w:r>
            <w:r w:rsidR="007A3769">
              <w:rPr>
                <w:rFonts w:ascii="Century Gothic" w:hAnsi="Century Gothic"/>
                <w:sz w:val="16"/>
                <w:szCs w:val="16"/>
                <w:lang w:val="en-US"/>
              </w:rPr>
              <w:t>UK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has an exciting opportunity for an enthusiastic </w:t>
            </w:r>
            <w:r w:rsidR="00AA28C8" w:rsidRPr="007F62FE">
              <w:rPr>
                <w:rFonts w:ascii="Century Gothic" w:hAnsi="Century Gothic"/>
                <w:sz w:val="16"/>
                <w:szCs w:val="16"/>
                <w:lang w:val="en-US"/>
              </w:rPr>
              <w:t>Operations Manager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to join our dynamic team.</w:t>
            </w:r>
          </w:p>
          <w:p w14:paraId="710800F7" w14:textId="77777777" w:rsidR="00A20C11" w:rsidRPr="007F62FE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668D78E5" w14:textId="03937C23" w:rsidR="00DB6EFF" w:rsidRPr="007F62FE" w:rsidRDefault="00DB6EFF" w:rsidP="00DB6EF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The 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CPI Group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is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a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>European book printer and distributor with 17 manufacturing sites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based in the UK, France, </w:t>
            </w:r>
            <w:proofErr w:type="gramStart"/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>Germany</w:t>
            </w:r>
            <w:proofErr w:type="gramEnd"/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and Spain.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The markets we support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includ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e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Trade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Books (supplying books such as the Harry Potters,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US"/>
              </w:rPr>
              <w:t>Tiktok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promoted books and the new Britney Spears Autobiography)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cademic and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E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>ducationa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l</w:t>
            </w:r>
            <w:r w:rsidR="003E10B4">
              <w:rPr>
                <w:rFonts w:ascii="Century Gothic" w:hAnsi="Century Gothic"/>
                <w:sz w:val="16"/>
                <w:szCs w:val="16"/>
                <w:lang w:val="en-US"/>
              </w:rPr>
              <w:t xml:space="preserve"> (</w:t>
            </w:r>
            <w:proofErr w:type="spellStart"/>
            <w:proofErr w:type="gramStart"/>
            <w:r w:rsidR="003E10B4">
              <w:rPr>
                <w:rFonts w:ascii="Century Gothic" w:hAnsi="Century Gothic"/>
                <w:sz w:val="16"/>
                <w:szCs w:val="16"/>
                <w:lang w:val="en-US"/>
              </w:rPr>
              <w:t>eg</w:t>
            </w:r>
            <w:proofErr w:type="spellEnd"/>
            <w:proofErr w:type="gramEnd"/>
            <w:r w:rsidR="003E10B4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text books)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and books on demand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 as well as Bibles for our religious customers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</w:p>
          <w:p w14:paraId="6BBEF253" w14:textId="32E1FEAE" w:rsidR="00F62222" w:rsidRPr="007F62FE" w:rsidRDefault="00F62222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</w:tbl>
    <w:p w14:paraId="1F43F732" w14:textId="14F8F366" w:rsidR="00A20C11" w:rsidRPr="007F62FE" w:rsidRDefault="00A20C11" w:rsidP="00F62222">
      <w:pPr>
        <w:spacing w:after="0"/>
        <w:rPr>
          <w:rFonts w:ascii="Century Gothic" w:hAnsi="Century Gothic"/>
        </w:rPr>
      </w:pPr>
      <w:r w:rsidRPr="007F62FE">
        <w:rPr>
          <w:rFonts w:ascii="Century Gothic" w:hAnsi="Century Gothic"/>
        </w:rPr>
        <w:t xml:space="preserve"> ROLE OBJECTIVES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B91148" w:rsidRPr="007F62FE" w14:paraId="2CE8AEE0" w14:textId="77777777" w:rsidTr="00114051">
        <w:tc>
          <w:tcPr>
            <w:tcW w:w="7650" w:type="dxa"/>
          </w:tcPr>
          <w:p w14:paraId="1591B8BF" w14:textId="77777777" w:rsidR="00AA28C8" w:rsidRPr="007F62FE" w:rsidRDefault="00AA28C8" w:rsidP="00AA28C8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  <w:p w14:paraId="1D6C4AA2" w14:textId="247DF24E" w:rsidR="00AA28C8" w:rsidRPr="007F62FE" w:rsidRDefault="00AA28C8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7F62FE">
              <w:rPr>
                <w:rFonts w:ascii="Century Gothic" w:hAnsi="Century Gothic" w:cstheme="minorHAnsi"/>
                <w:bCs/>
                <w:sz w:val="16"/>
                <w:szCs w:val="16"/>
              </w:rPr>
              <w:t>Managing all aspects of the manufacturing process</w:t>
            </w:r>
            <w:r w:rsidR="00D53509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</w:t>
            </w:r>
          </w:p>
          <w:p w14:paraId="4377553E" w14:textId="10C9E5A1" w:rsidR="00B94F9F" w:rsidRPr="007F62FE" w:rsidRDefault="00AA28C8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A051CC">
              <w:rPr>
                <w:rFonts w:ascii="Century Gothic" w:hAnsi="Century Gothic" w:cstheme="minorHAnsi"/>
                <w:bCs/>
                <w:sz w:val="16"/>
                <w:szCs w:val="16"/>
              </w:rPr>
              <w:t>Ensuring the safe and efficient production of our products whil</w:t>
            </w:r>
            <w:r w:rsidR="003E10B4">
              <w:rPr>
                <w:rFonts w:ascii="Century Gothic" w:hAnsi="Century Gothic" w:cstheme="minorHAnsi"/>
                <w:bCs/>
                <w:sz w:val="16"/>
                <w:szCs w:val="16"/>
              </w:rPr>
              <w:t>st</w:t>
            </w:r>
            <w:r w:rsidRPr="00A051CC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maintaining the highest quality standards</w:t>
            </w:r>
          </w:p>
          <w:p w14:paraId="2D1BC0A3" w14:textId="4C0FE2A8" w:rsidR="00AA28C8" w:rsidRPr="007F62FE" w:rsidRDefault="00AA28C8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A051CC">
              <w:rPr>
                <w:rFonts w:ascii="Century Gothic" w:hAnsi="Century Gothic" w:cstheme="minorHAnsi"/>
                <w:bCs/>
                <w:sz w:val="16"/>
                <w:szCs w:val="16"/>
              </w:rPr>
              <w:t>Implementing lean manufacturing principles to optimize efficiency and minimize waste.</w:t>
            </w:r>
          </w:p>
          <w:p w14:paraId="73DA65A0" w14:textId="77777777" w:rsidR="00AA28C8" w:rsidRPr="00A051CC" w:rsidRDefault="00AA28C8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A051CC">
              <w:rPr>
                <w:rFonts w:ascii="Century Gothic" w:hAnsi="Century Gothic" w:cstheme="minorHAnsi"/>
                <w:bCs/>
                <w:sz w:val="16"/>
                <w:szCs w:val="16"/>
              </w:rPr>
              <w:t>Identifying opportunities for process improvement and driving initiatives to enhance production efficiency.</w:t>
            </w:r>
          </w:p>
          <w:p w14:paraId="713C2F1F" w14:textId="5E77DB47" w:rsidR="00AA28C8" w:rsidRPr="007F62FE" w:rsidRDefault="00AA28C8" w:rsidP="00AA28C8">
            <w:pPr>
              <w:ind w:left="360"/>
              <w:rPr>
                <w:rFonts w:ascii="Century Gothic" w:hAnsi="Century Gothic" w:cstheme="minorHAnsi"/>
                <w:sz w:val="16"/>
                <w:szCs w:val="16"/>
                <w:lang w:val="en-US"/>
              </w:rPr>
            </w:pPr>
          </w:p>
        </w:tc>
      </w:tr>
    </w:tbl>
    <w:p w14:paraId="317E514E" w14:textId="7B382572" w:rsidR="00B91148" w:rsidRPr="007F62FE" w:rsidRDefault="00B91148" w:rsidP="00F62222">
      <w:pPr>
        <w:spacing w:after="0"/>
        <w:rPr>
          <w:rFonts w:ascii="Century Gothic" w:hAnsi="Century Gothic"/>
        </w:rPr>
      </w:pPr>
      <w:r w:rsidRPr="007F62FE">
        <w:rPr>
          <w:rFonts w:ascii="Century Gothic" w:hAnsi="Century Gothic"/>
        </w:rPr>
        <w:t>RESPONSIBILI</w:t>
      </w:r>
      <w:r w:rsidR="00733236" w:rsidRPr="007F62FE">
        <w:rPr>
          <w:rFonts w:ascii="Century Gothic" w:hAnsi="Century Gothic"/>
        </w:rPr>
        <w:t>TI</w:t>
      </w:r>
      <w:r w:rsidRPr="007F62FE">
        <w:rPr>
          <w:rFonts w:ascii="Century Gothic" w:hAnsi="Century Gothic"/>
        </w:rPr>
        <w:t>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7D0CD5" w:rsidRPr="007F62FE" w14:paraId="0FEC4439" w14:textId="77777777" w:rsidTr="00114051">
        <w:tc>
          <w:tcPr>
            <w:tcW w:w="7650" w:type="dxa"/>
          </w:tcPr>
          <w:p w14:paraId="52BA5A74" w14:textId="42225C5D" w:rsidR="007D0CD5" w:rsidRPr="007F62FE" w:rsidRDefault="007D0CD5" w:rsidP="007D0CD5">
            <w:pPr>
              <w:widowControl w:val="0"/>
              <w:autoSpaceDE w:val="0"/>
              <w:autoSpaceDN w:val="0"/>
              <w:rPr>
                <w:rFonts w:ascii="Century Gothic" w:eastAsia="Museo Sans" w:hAnsi="Century Gothic" w:cstheme="minorHAnsi"/>
                <w:sz w:val="16"/>
                <w:szCs w:val="16"/>
                <w:lang w:val="en-US"/>
              </w:rPr>
            </w:pPr>
            <w:r w:rsidRPr="007F62FE">
              <w:rPr>
                <w:rFonts w:ascii="Century Gothic" w:eastAsia="Museo Sans" w:hAnsi="Century Gothic" w:cstheme="minorHAnsi"/>
                <w:bCs/>
                <w:sz w:val="16"/>
                <w:szCs w:val="16"/>
                <w:lang w:val="en-US"/>
              </w:rPr>
              <w:t xml:space="preserve"> </w:t>
            </w:r>
          </w:p>
          <w:p w14:paraId="2A995850" w14:textId="4D66A59F" w:rsidR="00CF2383" w:rsidRPr="007F62FE" w:rsidRDefault="00AA28C8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A051CC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Leading and motivating </w:t>
            </w:r>
            <w:r w:rsidRPr="007F62FE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Team </w:t>
            </w:r>
            <w:r w:rsidR="004C524A" w:rsidRPr="007F62FE">
              <w:rPr>
                <w:rFonts w:ascii="Century Gothic" w:hAnsi="Century Gothic" w:cstheme="minorHAnsi"/>
                <w:bCs/>
                <w:sz w:val="16"/>
                <w:szCs w:val="16"/>
              </w:rPr>
              <w:t>Leaders</w:t>
            </w:r>
            <w:r w:rsidRPr="007F62FE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and</w:t>
            </w:r>
            <w:r w:rsidRPr="00A051CC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employees to achieve production </w:t>
            </w:r>
            <w:r w:rsidRPr="007F62FE">
              <w:rPr>
                <w:rFonts w:ascii="Century Gothic" w:hAnsi="Century Gothic" w:cstheme="minorHAnsi"/>
                <w:bCs/>
                <w:sz w:val="16"/>
                <w:szCs w:val="16"/>
              </w:rPr>
              <w:t>goals.</w:t>
            </w:r>
          </w:p>
          <w:p w14:paraId="51D113F0" w14:textId="77777777" w:rsidR="00AA28C8" w:rsidRPr="00A051CC" w:rsidRDefault="00AA28C8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A051CC">
              <w:rPr>
                <w:rFonts w:ascii="Century Gothic" w:hAnsi="Century Gothic" w:cstheme="minorHAnsi"/>
                <w:bCs/>
                <w:sz w:val="16"/>
                <w:szCs w:val="16"/>
              </w:rPr>
              <w:t>Managing the factory budget and identifying opportunities for cost savings.</w:t>
            </w:r>
          </w:p>
          <w:p w14:paraId="089F0661" w14:textId="34A6B717" w:rsidR="00AA28C8" w:rsidRPr="00A051CC" w:rsidRDefault="00AA28C8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A051CC">
              <w:rPr>
                <w:rFonts w:ascii="Century Gothic" w:hAnsi="Century Gothic" w:cstheme="minorHAnsi"/>
                <w:bCs/>
                <w:sz w:val="16"/>
                <w:szCs w:val="16"/>
              </w:rPr>
              <w:t>Recruit, train and supervise factory staff,</w:t>
            </w:r>
            <w:r w:rsidR="00D53509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whilst</w:t>
            </w:r>
            <w:r w:rsidRPr="00A051CC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fostering a positive working environment.</w:t>
            </w:r>
          </w:p>
          <w:p w14:paraId="6329C3A5" w14:textId="77777777" w:rsidR="00AA28C8" w:rsidRPr="00A051CC" w:rsidRDefault="00AA28C8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A051CC">
              <w:rPr>
                <w:rFonts w:ascii="Century Gothic" w:hAnsi="Century Gothic" w:cstheme="minorHAnsi"/>
                <w:bCs/>
                <w:sz w:val="16"/>
                <w:szCs w:val="16"/>
              </w:rPr>
              <w:t>Ensuring a safe working environment by implementing and enforcing safety protocols and compliance with regulations.</w:t>
            </w:r>
          </w:p>
          <w:p w14:paraId="01E1E313" w14:textId="77777777" w:rsidR="00AA28C8" w:rsidRPr="007F62FE" w:rsidRDefault="00AA28C8" w:rsidP="00AA28C8">
            <w:pPr>
              <w:rPr>
                <w:rFonts w:ascii="Century Gothic" w:hAnsi="Century Gothic" w:cstheme="minorHAnsi"/>
                <w:sz w:val="16"/>
                <w:szCs w:val="16"/>
                <w:lang w:val="en-US"/>
              </w:rPr>
            </w:pPr>
          </w:p>
          <w:p w14:paraId="26907BDB" w14:textId="7B82900E" w:rsidR="003A1AD4" w:rsidRPr="007F62FE" w:rsidRDefault="003A1AD4" w:rsidP="003A1AD4">
            <w:pPr>
              <w:widowControl w:val="0"/>
              <w:autoSpaceDE w:val="0"/>
              <w:autoSpaceDN w:val="0"/>
              <w:ind w:left="360"/>
              <w:rPr>
                <w:rFonts w:ascii="Century Gothic" w:eastAsia="Museo Sans" w:hAnsi="Century Gothic" w:cstheme="minorHAnsi"/>
                <w:b/>
                <w:sz w:val="16"/>
                <w:szCs w:val="16"/>
                <w:lang w:val="en-US"/>
              </w:rPr>
            </w:pPr>
          </w:p>
        </w:tc>
      </w:tr>
    </w:tbl>
    <w:p w14:paraId="05FB4EF0" w14:textId="5C750375" w:rsidR="00114051" w:rsidRPr="007F62FE" w:rsidRDefault="00114051">
      <w:pPr>
        <w:rPr>
          <w:rFonts w:ascii="Century Gothic" w:hAnsi="Century Gothic" w:cstheme="minorHAnsi"/>
        </w:rPr>
      </w:pPr>
      <w:r w:rsidRPr="007F62FE">
        <w:rPr>
          <w:rFonts w:ascii="Century Gothic" w:hAnsi="Century Gothic" w:cstheme="minorHAnsi"/>
        </w:rPr>
        <w:t>KEY COMPETENCIES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114051" w:rsidRPr="007F62FE" w14:paraId="6B3DB76E" w14:textId="77777777" w:rsidTr="00F62222">
        <w:tc>
          <w:tcPr>
            <w:tcW w:w="7650" w:type="dxa"/>
          </w:tcPr>
          <w:p w14:paraId="20902B92" w14:textId="77777777" w:rsidR="00A93172" w:rsidRPr="007F62FE" w:rsidRDefault="00A93172" w:rsidP="00A93172">
            <w:pPr>
              <w:ind w:left="360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431C9ADB" w14:textId="54EE99F9" w:rsidR="00AA28C8" w:rsidRDefault="00AA28C8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A051CC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Proven experience in manufacturing or factory management, with a minimum of </w:t>
            </w:r>
            <w:r w:rsidR="00D53509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3 </w:t>
            </w:r>
            <w:r w:rsidRPr="00A051CC">
              <w:rPr>
                <w:rFonts w:ascii="Century Gothic" w:hAnsi="Century Gothic" w:cstheme="minorHAnsi"/>
                <w:bCs/>
                <w:sz w:val="16"/>
                <w:szCs w:val="16"/>
              </w:rPr>
              <w:t>years in a supervisory or managerial role</w:t>
            </w:r>
            <w:r w:rsidR="001411DA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within the print industry</w:t>
            </w:r>
            <w:r w:rsidRPr="00A051CC">
              <w:rPr>
                <w:rFonts w:ascii="Century Gothic" w:hAnsi="Century Gothic" w:cstheme="minorHAnsi"/>
                <w:bCs/>
                <w:sz w:val="16"/>
                <w:szCs w:val="16"/>
              </w:rPr>
              <w:t>.</w:t>
            </w:r>
          </w:p>
          <w:p w14:paraId="47D8B617" w14:textId="1A88E9B7" w:rsidR="00D53509" w:rsidRPr="00A051CC" w:rsidRDefault="00D53509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Proven ability to time </w:t>
            </w:r>
            <w:proofErr w:type="gramStart"/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manage</w:t>
            </w:r>
            <w:proofErr w:type="gramEnd"/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and plan</w:t>
            </w:r>
            <w:r w:rsidR="00D830E8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effectively. </w:t>
            </w:r>
          </w:p>
          <w:p w14:paraId="3B6D91DC" w14:textId="77777777" w:rsidR="00AA28C8" w:rsidRPr="00A051CC" w:rsidRDefault="00AA28C8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A051CC">
              <w:rPr>
                <w:rFonts w:ascii="Century Gothic" w:hAnsi="Century Gothic" w:cstheme="minorHAnsi"/>
                <w:bCs/>
                <w:sz w:val="16"/>
                <w:szCs w:val="16"/>
              </w:rPr>
              <w:t>Strong leadership and team management skills.</w:t>
            </w:r>
          </w:p>
          <w:p w14:paraId="048D26D4" w14:textId="77777777" w:rsidR="00AA28C8" w:rsidRPr="00A051CC" w:rsidRDefault="00AA28C8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A051CC">
              <w:rPr>
                <w:rFonts w:ascii="Century Gothic" w:hAnsi="Century Gothic" w:cstheme="minorHAnsi"/>
                <w:bCs/>
                <w:sz w:val="16"/>
                <w:szCs w:val="16"/>
              </w:rPr>
              <w:t>Familiarity with safety regulations and compliance.</w:t>
            </w:r>
          </w:p>
          <w:p w14:paraId="3B81C6F9" w14:textId="02A6888F" w:rsidR="00EA689F" w:rsidRPr="00785850" w:rsidRDefault="00AA28C8" w:rsidP="00785850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A051CC">
              <w:rPr>
                <w:rFonts w:ascii="Century Gothic" w:hAnsi="Century Gothic" w:cstheme="minorHAnsi"/>
                <w:bCs/>
                <w:sz w:val="16"/>
                <w:szCs w:val="16"/>
              </w:rPr>
              <w:t>Excellent communication and interpersonal skills</w:t>
            </w:r>
            <w:r w:rsidR="00785850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, including strong </w:t>
            </w:r>
            <w:r w:rsidR="00785850" w:rsidRPr="00785850">
              <w:rPr>
                <w:rFonts w:ascii="Century Gothic" w:hAnsi="Century Gothic" w:cstheme="minorHAnsi"/>
                <w:bCs/>
                <w:sz w:val="16"/>
                <w:szCs w:val="16"/>
              </w:rPr>
              <w:t>w</w:t>
            </w:r>
            <w:r w:rsidR="00EA689F" w:rsidRPr="00785850">
              <w:rPr>
                <w:rFonts w:ascii="Century Gothic" w:hAnsi="Century Gothic" w:cstheme="minorHAnsi"/>
                <w:bCs/>
                <w:sz w:val="16"/>
                <w:szCs w:val="16"/>
              </w:rPr>
              <w:t>ritten and verbal communication skills.</w:t>
            </w:r>
          </w:p>
          <w:p w14:paraId="7CBAFF44" w14:textId="77777777" w:rsidR="00EA689F" w:rsidRPr="007F62FE" w:rsidRDefault="00EA689F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7F62FE">
              <w:rPr>
                <w:rFonts w:ascii="Century Gothic" w:hAnsi="Century Gothic" w:cstheme="minorHAnsi"/>
                <w:bCs/>
                <w:sz w:val="16"/>
                <w:szCs w:val="16"/>
              </w:rPr>
              <w:t>Accuracy and attention to detail.</w:t>
            </w:r>
          </w:p>
          <w:p w14:paraId="2CDFD87A" w14:textId="06B05CA1" w:rsidR="00EA689F" w:rsidRPr="007F62FE" w:rsidRDefault="00EA689F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7F62FE">
              <w:rPr>
                <w:rFonts w:ascii="Century Gothic" w:hAnsi="Century Gothic" w:cstheme="minorHAnsi"/>
                <w:bCs/>
                <w:sz w:val="16"/>
                <w:szCs w:val="16"/>
              </w:rPr>
              <w:t>Practical and logical</w:t>
            </w:r>
            <w:r w:rsidR="00785850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thinking</w:t>
            </w:r>
            <w:r w:rsidRPr="007F62FE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– able to solve problems quickly.</w:t>
            </w:r>
          </w:p>
          <w:p w14:paraId="22809511" w14:textId="686DFE8B" w:rsidR="00EA689F" w:rsidRPr="007F62FE" w:rsidRDefault="00EA689F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7F62FE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Personable with </w:t>
            </w:r>
            <w:r w:rsidR="00785850">
              <w:rPr>
                <w:rFonts w:ascii="Century Gothic" w:hAnsi="Century Gothic" w:cstheme="minorHAnsi"/>
                <w:bCs/>
                <w:sz w:val="16"/>
                <w:szCs w:val="16"/>
              </w:rPr>
              <w:t>the ability to build</w:t>
            </w:r>
            <w:r w:rsidRPr="007F62FE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relationship</w:t>
            </w:r>
            <w:r w:rsidR="00785850">
              <w:rPr>
                <w:rFonts w:ascii="Century Gothic" w:hAnsi="Century Gothic" w:cstheme="minorHAnsi"/>
                <w:bCs/>
                <w:sz w:val="16"/>
                <w:szCs w:val="16"/>
              </w:rPr>
              <w:t>s</w:t>
            </w:r>
            <w:r w:rsidRPr="007F62FE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across all levels of the business.</w:t>
            </w:r>
          </w:p>
          <w:p w14:paraId="39E3715C" w14:textId="77777777" w:rsidR="00EA689F" w:rsidRPr="007F62FE" w:rsidRDefault="00EA689F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7F62FE">
              <w:rPr>
                <w:rFonts w:ascii="Century Gothic" w:hAnsi="Century Gothic" w:cstheme="minorHAnsi"/>
                <w:bCs/>
                <w:sz w:val="16"/>
                <w:szCs w:val="16"/>
              </w:rPr>
              <w:t>Able to work in a fast-paced, changing environment.</w:t>
            </w:r>
          </w:p>
          <w:p w14:paraId="6580BB80" w14:textId="77777777" w:rsidR="00EA689F" w:rsidRPr="007F62FE" w:rsidRDefault="00EA689F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7F62FE">
              <w:rPr>
                <w:rFonts w:ascii="Century Gothic" w:hAnsi="Century Gothic" w:cstheme="minorHAnsi"/>
                <w:bCs/>
                <w:sz w:val="16"/>
                <w:szCs w:val="16"/>
              </w:rPr>
              <w:t>Able to work as part of a team and on own initiative.</w:t>
            </w:r>
          </w:p>
          <w:p w14:paraId="16A5F89E" w14:textId="77777777" w:rsidR="00EA689F" w:rsidRPr="007F62FE" w:rsidRDefault="00EA689F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7F62FE">
              <w:rPr>
                <w:rFonts w:ascii="Century Gothic" w:hAnsi="Century Gothic" w:cstheme="minorHAnsi"/>
                <w:bCs/>
                <w:sz w:val="16"/>
                <w:szCs w:val="16"/>
              </w:rPr>
              <w:t>Ability to work under pressure to meet deadlines.</w:t>
            </w:r>
          </w:p>
          <w:p w14:paraId="35550353" w14:textId="77777777" w:rsidR="00EA689F" w:rsidRPr="007F62FE" w:rsidRDefault="00EA689F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7F62FE">
              <w:rPr>
                <w:rFonts w:ascii="Century Gothic" w:hAnsi="Century Gothic" w:cstheme="minorHAnsi"/>
                <w:bCs/>
                <w:sz w:val="16"/>
                <w:szCs w:val="16"/>
              </w:rPr>
              <w:t>A flexible approach to work and workload requirements.</w:t>
            </w:r>
          </w:p>
          <w:p w14:paraId="5A7145C1" w14:textId="77777777" w:rsidR="00F62222" w:rsidRPr="007F62FE" w:rsidRDefault="00EA689F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7F62FE">
              <w:rPr>
                <w:rFonts w:ascii="Century Gothic" w:hAnsi="Century Gothic" w:cstheme="minorHAnsi"/>
                <w:bCs/>
                <w:sz w:val="16"/>
                <w:szCs w:val="16"/>
              </w:rPr>
              <w:t>Full UK Driving Licence.</w:t>
            </w:r>
          </w:p>
          <w:p w14:paraId="084C1E94" w14:textId="603A4D44" w:rsidR="00AD4CBF" w:rsidRPr="007F62FE" w:rsidRDefault="00AD4CBF" w:rsidP="00AD4CBF">
            <w:pPr>
              <w:ind w:left="36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</w:tbl>
    <w:p w14:paraId="2148CFEF" w14:textId="031375BE" w:rsidR="00A20C11" w:rsidRDefault="00A20C11" w:rsidP="00D53509">
      <w:pPr>
        <w:tabs>
          <w:tab w:val="left" w:pos="2580"/>
        </w:tabs>
        <w:spacing w:after="0"/>
        <w:rPr>
          <w:rFonts w:ascii="Century Gothic" w:hAnsi="Century Gothic" w:cstheme="minorHAnsi"/>
        </w:rPr>
      </w:pPr>
    </w:p>
    <w:p w14:paraId="756CE472" w14:textId="6BE417C3" w:rsidR="00153AFC" w:rsidRPr="00153AFC" w:rsidRDefault="007F62FE" w:rsidP="00D53509">
      <w:pPr>
        <w:spacing w:after="0"/>
        <w:rPr>
          <w:rFonts w:ascii="Century Gothic" w:hAnsi="Century Gothic" w:cstheme="minorHAnsi"/>
          <w:bCs/>
          <w:sz w:val="16"/>
          <w:szCs w:val="16"/>
        </w:rPr>
      </w:pPr>
      <w:r w:rsidRPr="00153AFC">
        <w:rPr>
          <w:rFonts w:ascii="Century Gothic" w:hAnsi="Century Gothic" w:cstheme="minorHAnsi"/>
          <w:bCs/>
          <w:sz w:val="16"/>
          <w:szCs w:val="16"/>
        </w:rPr>
        <w:t xml:space="preserve">If you are interested in applying for </w:t>
      </w:r>
      <w:r w:rsidR="00CD2EC6" w:rsidRPr="00153AFC">
        <w:rPr>
          <w:rFonts w:ascii="Century Gothic" w:hAnsi="Century Gothic" w:cstheme="minorHAnsi"/>
          <w:bCs/>
          <w:sz w:val="16"/>
          <w:szCs w:val="16"/>
        </w:rPr>
        <w:t xml:space="preserve">this role, please </w:t>
      </w:r>
      <w:r w:rsidR="00906496" w:rsidRPr="00153AFC">
        <w:rPr>
          <w:rFonts w:ascii="Century Gothic" w:hAnsi="Century Gothic" w:cstheme="minorHAnsi"/>
          <w:bCs/>
          <w:sz w:val="16"/>
          <w:szCs w:val="16"/>
        </w:rPr>
        <w:t>email</w:t>
      </w:r>
      <w:r w:rsidR="00CD2EC6" w:rsidRPr="00153AFC">
        <w:rPr>
          <w:rFonts w:ascii="Century Gothic" w:hAnsi="Century Gothic" w:cstheme="minorHAnsi"/>
          <w:bCs/>
          <w:sz w:val="16"/>
          <w:szCs w:val="16"/>
        </w:rPr>
        <w:t xml:space="preserve"> </w:t>
      </w:r>
      <w:r w:rsidR="00D53509">
        <w:rPr>
          <w:rFonts w:ascii="Century Gothic" w:hAnsi="Century Gothic" w:cstheme="minorHAnsi"/>
          <w:bCs/>
          <w:sz w:val="16"/>
          <w:szCs w:val="16"/>
        </w:rPr>
        <w:t>R Mancini,</w:t>
      </w:r>
      <w:r w:rsidR="00246CAB" w:rsidRPr="00153AFC">
        <w:rPr>
          <w:rFonts w:ascii="Century Gothic" w:hAnsi="Century Gothic" w:cstheme="minorHAnsi"/>
          <w:bCs/>
          <w:sz w:val="16"/>
          <w:szCs w:val="16"/>
        </w:rPr>
        <w:t xml:space="preserve"> Operation </w:t>
      </w:r>
      <w:r w:rsidR="00D53509">
        <w:rPr>
          <w:rFonts w:ascii="Century Gothic" w:hAnsi="Century Gothic" w:cstheme="minorHAnsi"/>
          <w:bCs/>
          <w:sz w:val="16"/>
          <w:szCs w:val="16"/>
        </w:rPr>
        <w:t>Manager</w:t>
      </w:r>
    </w:p>
    <w:p w14:paraId="750585CA" w14:textId="5E0D4B65" w:rsidR="00894305" w:rsidRDefault="00246CAB" w:rsidP="00D53509">
      <w:pPr>
        <w:spacing w:after="0"/>
        <w:rPr>
          <w:rFonts w:ascii="Century Gothic" w:hAnsi="Century Gothic" w:cstheme="minorHAnsi"/>
          <w:bCs/>
          <w:sz w:val="16"/>
          <w:szCs w:val="16"/>
        </w:rPr>
      </w:pPr>
      <w:r w:rsidRPr="00153AFC">
        <w:rPr>
          <w:rFonts w:ascii="Century Gothic" w:hAnsi="Century Gothic" w:cstheme="minorHAnsi"/>
          <w:bCs/>
          <w:sz w:val="16"/>
          <w:szCs w:val="16"/>
        </w:rPr>
        <w:t xml:space="preserve"> with your covering letter and CV</w:t>
      </w:r>
      <w:r w:rsidR="00906496" w:rsidRPr="00153AFC">
        <w:rPr>
          <w:rFonts w:ascii="Century Gothic" w:hAnsi="Century Gothic" w:cstheme="minorHAnsi"/>
          <w:bCs/>
          <w:sz w:val="16"/>
          <w:szCs w:val="16"/>
        </w:rPr>
        <w:t xml:space="preserve"> </w:t>
      </w:r>
      <w:r w:rsidR="00894305" w:rsidRPr="00153AFC">
        <w:rPr>
          <w:rFonts w:ascii="Century Gothic" w:hAnsi="Century Gothic" w:cstheme="minorHAnsi"/>
          <w:bCs/>
          <w:sz w:val="16"/>
          <w:szCs w:val="16"/>
        </w:rPr>
        <w:t>at</w:t>
      </w:r>
      <w:r w:rsidR="007C4BE5">
        <w:rPr>
          <w:rFonts w:ascii="Century Gothic" w:hAnsi="Century Gothic" w:cstheme="minorHAnsi"/>
          <w:bCs/>
          <w:sz w:val="16"/>
          <w:szCs w:val="16"/>
        </w:rPr>
        <w:t xml:space="preserve"> </w:t>
      </w:r>
      <w:hyperlink r:id="rId7" w:history="1">
        <w:r w:rsidR="00D53509" w:rsidRPr="00094A53">
          <w:rPr>
            <w:rStyle w:val="Hyperlink"/>
            <w:rFonts w:ascii="Century Gothic" w:hAnsi="Century Gothic" w:cstheme="minorHAnsi"/>
            <w:bCs/>
            <w:sz w:val="16"/>
            <w:szCs w:val="16"/>
          </w:rPr>
          <w:t>rmancini@cpi-print.co.uk</w:t>
        </w:r>
      </w:hyperlink>
      <w:r w:rsidR="007C4BE5">
        <w:rPr>
          <w:rFonts w:ascii="Century Gothic" w:hAnsi="Century Gothic" w:cstheme="minorHAnsi"/>
          <w:bCs/>
          <w:sz w:val="16"/>
          <w:szCs w:val="16"/>
        </w:rPr>
        <w:t xml:space="preserve">.  </w:t>
      </w:r>
      <w:r w:rsidR="00894305" w:rsidRPr="00153AFC">
        <w:rPr>
          <w:rFonts w:ascii="Century Gothic" w:hAnsi="Century Gothic" w:cstheme="minorHAnsi"/>
          <w:bCs/>
          <w:sz w:val="16"/>
          <w:szCs w:val="16"/>
        </w:rPr>
        <w:t xml:space="preserve"> </w:t>
      </w:r>
    </w:p>
    <w:p w14:paraId="2247EEE5" w14:textId="36F47FA1" w:rsidR="003D06AF" w:rsidRPr="00153AFC" w:rsidRDefault="003D06AF" w:rsidP="00D53509">
      <w:pPr>
        <w:spacing w:after="0"/>
        <w:rPr>
          <w:rFonts w:ascii="Century Gothic" w:hAnsi="Century Gothic" w:cstheme="minorHAnsi"/>
          <w:bCs/>
          <w:sz w:val="16"/>
          <w:szCs w:val="16"/>
        </w:rPr>
      </w:pPr>
      <w:r>
        <w:rPr>
          <w:rFonts w:ascii="Century Gothic" w:hAnsi="Century Gothic" w:cstheme="minorHAnsi"/>
          <w:bCs/>
          <w:sz w:val="16"/>
          <w:szCs w:val="16"/>
        </w:rPr>
        <w:t>Closing date for application</w:t>
      </w:r>
      <w:r w:rsidR="00D53509">
        <w:rPr>
          <w:rFonts w:ascii="Century Gothic" w:hAnsi="Century Gothic" w:cstheme="minorHAnsi"/>
          <w:bCs/>
          <w:sz w:val="16"/>
          <w:szCs w:val="16"/>
        </w:rPr>
        <w:t>: 4</w:t>
      </w:r>
      <w:r w:rsidR="00D53509" w:rsidRPr="00D53509">
        <w:rPr>
          <w:rFonts w:ascii="Century Gothic" w:hAnsi="Century Gothic" w:cstheme="minorHAnsi"/>
          <w:bCs/>
          <w:sz w:val="16"/>
          <w:szCs w:val="16"/>
          <w:vertAlign w:val="superscript"/>
        </w:rPr>
        <w:t>th</w:t>
      </w:r>
      <w:r w:rsidR="00D53509">
        <w:rPr>
          <w:rFonts w:ascii="Century Gothic" w:hAnsi="Century Gothic" w:cstheme="minorHAnsi"/>
          <w:bCs/>
          <w:sz w:val="16"/>
          <w:szCs w:val="16"/>
        </w:rPr>
        <w:t xml:space="preserve"> February 2024</w:t>
      </w:r>
    </w:p>
    <w:sectPr w:rsidR="003D06AF" w:rsidRPr="00153AFC" w:rsidSect="00F622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851" w:header="51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D2CA" w14:textId="77777777" w:rsidR="00FB57E3" w:rsidRDefault="00FB57E3" w:rsidP="00A20C11">
      <w:pPr>
        <w:spacing w:after="0" w:line="240" w:lineRule="auto"/>
      </w:pPr>
      <w:r>
        <w:separator/>
      </w:r>
    </w:p>
  </w:endnote>
  <w:endnote w:type="continuationSeparator" w:id="0">
    <w:p w14:paraId="5068E945" w14:textId="77777777" w:rsidR="00FB57E3" w:rsidRDefault="00FB57E3" w:rsidP="00A2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57B7" w14:textId="0071E480" w:rsidR="008624BE" w:rsidRDefault="008624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57B72D" wp14:editId="539EBC86">
              <wp:simplePos x="0" y="0"/>
              <wp:positionH relativeFrom="column">
                <wp:posOffset>-240665</wp:posOffset>
              </wp:positionH>
              <wp:positionV relativeFrom="paragraph">
                <wp:posOffset>-168275</wp:posOffset>
              </wp:positionV>
              <wp:extent cx="7772400" cy="201295"/>
              <wp:effectExtent l="0" t="0" r="0" b="8255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201295"/>
                      </a:xfrm>
                      <a:custGeom>
                        <a:avLst/>
                        <a:gdLst>
                          <a:gd name="T0" fmla="*/ 8160 w 12240"/>
                          <a:gd name="T1" fmla="+- 0 15523 15523"/>
                          <a:gd name="T2" fmla="*/ 15523 h 317"/>
                          <a:gd name="T3" fmla="*/ 0 w 12240"/>
                          <a:gd name="T4" fmla="+- 0 15523 15523"/>
                          <a:gd name="T5" fmla="*/ 15523 h 317"/>
                          <a:gd name="T6" fmla="*/ 0 w 12240"/>
                          <a:gd name="T7" fmla="+- 0 15840 15523"/>
                          <a:gd name="T8" fmla="*/ 15840 h 317"/>
                          <a:gd name="T9" fmla="*/ 8160 w 12240"/>
                          <a:gd name="T10" fmla="+- 0 15840 15523"/>
                          <a:gd name="T11" fmla="*/ 15840 h 317"/>
                          <a:gd name="T12" fmla="*/ 8160 w 12240"/>
                          <a:gd name="T13" fmla="+- 0 15523 15523"/>
                          <a:gd name="T14" fmla="*/ 15523 h 317"/>
                          <a:gd name="T15" fmla="*/ 12240 w 12240"/>
                          <a:gd name="T16" fmla="+- 0 15523 15523"/>
                          <a:gd name="T17" fmla="*/ 15523 h 317"/>
                          <a:gd name="T18" fmla="*/ 11360 w 12240"/>
                          <a:gd name="T19" fmla="+- 0 15523 15523"/>
                          <a:gd name="T20" fmla="*/ 15523 h 317"/>
                          <a:gd name="T21" fmla="*/ 11360 w 12240"/>
                          <a:gd name="T22" fmla="+- 0 15840 15523"/>
                          <a:gd name="T23" fmla="*/ 15840 h 317"/>
                          <a:gd name="T24" fmla="*/ 12240 w 12240"/>
                          <a:gd name="T25" fmla="+- 0 15840 15523"/>
                          <a:gd name="T26" fmla="*/ 15840 h 317"/>
                          <a:gd name="T27" fmla="*/ 12240 w 12240"/>
                          <a:gd name="T28" fmla="+- 0 15523 15523"/>
                          <a:gd name="T29" fmla="*/ 15523 h 31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2240" h="317">
                            <a:moveTo>
                              <a:pt x="8160" y="0"/>
                            </a:moveTo>
                            <a:lnTo>
                              <a:pt x="0" y="0"/>
                            </a:lnTo>
                            <a:lnTo>
                              <a:pt x="0" y="317"/>
                            </a:lnTo>
                            <a:lnTo>
                              <a:pt x="8160" y="317"/>
                            </a:lnTo>
                            <a:lnTo>
                              <a:pt x="8160" y="0"/>
                            </a:lnTo>
                            <a:close/>
                            <a:moveTo>
                              <a:pt x="12240" y="0"/>
                            </a:moveTo>
                            <a:lnTo>
                              <a:pt x="11360" y="0"/>
                            </a:lnTo>
                            <a:lnTo>
                              <a:pt x="11360" y="317"/>
                            </a:lnTo>
                            <a:lnTo>
                              <a:pt x="12240" y="317"/>
                            </a:lnTo>
                            <a:lnTo>
                              <a:pt x="12240" y="0"/>
                            </a:lnTo>
                            <a:close/>
                          </a:path>
                        </a:pathLst>
                      </a:custGeom>
                      <a:solidFill>
                        <a:srgbClr val="9395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DE1A8E" id="docshape4" o:spid="_x0000_s1026" style="position:absolute;margin-left:-18.95pt;margin-top:-13.25pt;width:612pt;height:15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" path="m8160,l,,,317r8160,l8160,xm12240,r-880,l11360,317r880,l12240,xe" fillcolor="#939598" stroked="f">
              <v:path arrowok="t" o:connecttype="custom" o:connectlocs="5181600,9857105;0,9857105;0,10058400;5181600,10058400;5181600,9857105;7772400,9857105;7213600,9857105;7213600,10058400;7772400,10058400;7772400,9857105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51AD" w14:textId="60819E6B" w:rsidR="008624BE" w:rsidRDefault="008624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A74902" wp14:editId="75E88005">
              <wp:simplePos x="0" y="0"/>
              <wp:positionH relativeFrom="column">
                <wp:posOffset>-266065</wp:posOffset>
              </wp:positionH>
              <wp:positionV relativeFrom="paragraph">
                <wp:posOffset>-150495</wp:posOffset>
              </wp:positionV>
              <wp:extent cx="7772400" cy="201295"/>
              <wp:effectExtent l="0" t="0" r="0" b="8255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201295"/>
                      </a:xfrm>
                      <a:custGeom>
                        <a:avLst/>
                        <a:gdLst>
                          <a:gd name="T0" fmla="*/ 8160 w 12240"/>
                          <a:gd name="T1" fmla="+- 0 15523 15523"/>
                          <a:gd name="T2" fmla="*/ 15523 h 317"/>
                          <a:gd name="T3" fmla="*/ 0 w 12240"/>
                          <a:gd name="T4" fmla="+- 0 15523 15523"/>
                          <a:gd name="T5" fmla="*/ 15523 h 317"/>
                          <a:gd name="T6" fmla="*/ 0 w 12240"/>
                          <a:gd name="T7" fmla="+- 0 15840 15523"/>
                          <a:gd name="T8" fmla="*/ 15840 h 317"/>
                          <a:gd name="T9" fmla="*/ 8160 w 12240"/>
                          <a:gd name="T10" fmla="+- 0 15840 15523"/>
                          <a:gd name="T11" fmla="*/ 15840 h 317"/>
                          <a:gd name="T12" fmla="*/ 8160 w 12240"/>
                          <a:gd name="T13" fmla="+- 0 15523 15523"/>
                          <a:gd name="T14" fmla="*/ 15523 h 317"/>
                          <a:gd name="T15" fmla="*/ 12240 w 12240"/>
                          <a:gd name="T16" fmla="+- 0 15523 15523"/>
                          <a:gd name="T17" fmla="*/ 15523 h 317"/>
                          <a:gd name="T18" fmla="*/ 11360 w 12240"/>
                          <a:gd name="T19" fmla="+- 0 15523 15523"/>
                          <a:gd name="T20" fmla="*/ 15523 h 317"/>
                          <a:gd name="T21" fmla="*/ 11360 w 12240"/>
                          <a:gd name="T22" fmla="+- 0 15840 15523"/>
                          <a:gd name="T23" fmla="*/ 15840 h 317"/>
                          <a:gd name="T24" fmla="*/ 12240 w 12240"/>
                          <a:gd name="T25" fmla="+- 0 15840 15523"/>
                          <a:gd name="T26" fmla="*/ 15840 h 317"/>
                          <a:gd name="T27" fmla="*/ 12240 w 12240"/>
                          <a:gd name="T28" fmla="+- 0 15523 15523"/>
                          <a:gd name="T29" fmla="*/ 15523 h 31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2240" h="317">
                            <a:moveTo>
                              <a:pt x="8160" y="0"/>
                            </a:moveTo>
                            <a:lnTo>
                              <a:pt x="0" y="0"/>
                            </a:lnTo>
                            <a:lnTo>
                              <a:pt x="0" y="317"/>
                            </a:lnTo>
                            <a:lnTo>
                              <a:pt x="8160" y="317"/>
                            </a:lnTo>
                            <a:lnTo>
                              <a:pt x="8160" y="0"/>
                            </a:lnTo>
                            <a:close/>
                            <a:moveTo>
                              <a:pt x="12240" y="0"/>
                            </a:moveTo>
                            <a:lnTo>
                              <a:pt x="11360" y="0"/>
                            </a:lnTo>
                            <a:lnTo>
                              <a:pt x="11360" y="317"/>
                            </a:lnTo>
                            <a:lnTo>
                              <a:pt x="12240" y="317"/>
                            </a:lnTo>
                            <a:lnTo>
                              <a:pt x="12240" y="0"/>
                            </a:lnTo>
                            <a:close/>
                          </a:path>
                        </a:pathLst>
                      </a:custGeom>
                      <a:solidFill>
                        <a:srgbClr val="9395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16EC3E" id="docshape4" o:spid="_x0000_s1026" style="position:absolute;margin-left:-20.95pt;margin-top:-11.85pt;width:612pt;height:15.8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" path="m8160,l,,,317r8160,l8160,xm12240,r-880,l11360,317r880,l12240,xe" fillcolor="#939598" stroked="f">
              <v:path arrowok="t" o:connecttype="custom" o:connectlocs="5181600,9857105;0,9857105;0,10058400;5181600,10058400;5181600,9857105;7772400,9857105;7213600,9857105;7213600,10058400;7772400,10058400;7772400,9857105" o:connectangles="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A2C8" w14:textId="77777777" w:rsidR="00FB57E3" w:rsidRDefault="00FB57E3" w:rsidP="00A20C11">
      <w:pPr>
        <w:spacing w:after="0" w:line="240" w:lineRule="auto"/>
      </w:pPr>
      <w:r>
        <w:separator/>
      </w:r>
    </w:p>
  </w:footnote>
  <w:footnote w:type="continuationSeparator" w:id="0">
    <w:p w14:paraId="3BB2CA19" w14:textId="77777777" w:rsidR="00FB57E3" w:rsidRDefault="00FB57E3" w:rsidP="00A2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CE48" w14:textId="565D6DEB" w:rsidR="008624BE" w:rsidRDefault="008624B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D342305" wp14:editId="4D57E73A">
              <wp:simplePos x="0" y="0"/>
              <wp:positionH relativeFrom="page">
                <wp:posOffset>285115</wp:posOffset>
              </wp:positionH>
              <wp:positionV relativeFrom="page">
                <wp:posOffset>149225</wp:posOffset>
              </wp:positionV>
              <wp:extent cx="7772400" cy="1005840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058400"/>
                        <a:chOff x="0" y="0"/>
                        <a:chExt cx="12240" cy="15840"/>
                      </a:xfrm>
                    </wpg:grpSpPr>
                    <wps:wsp>
                      <wps:cNvPr id="14" name="docshape4"/>
                      <wps:cNvSpPr>
                        <a:spLocks/>
                      </wps:cNvSpPr>
                      <wps:spPr bwMode="auto">
                        <a:xfrm>
                          <a:off x="0" y="15523"/>
                          <a:ext cx="12240" cy="317"/>
                        </a:xfrm>
                        <a:custGeom>
                          <a:avLst/>
                          <a:gdLst>
                            <a:gd name="T0" fmla="*/ 8160 w 12240"/>
                            <a:gd name="T1" fmla="+- 0 15523 15523"/>
                            <a:gd name="T2" fmla="*/ 15523 h 317"/>
                            <a:gd name="T3" fmla="*/ 0 w 12240"/>
                            <a:gd name="T4" fmla="+- 0 15523 15523"/>
                            <a:gd name="T5" fmla="*/ 15523 h 317"/>
                            <a:gd name="T6" fmla="*/ 0 w 12240"/>
                            <a:gd name="T7" fmla="+- 0 15840 15523"/>
                            <a:gd name="T8" fmla="*/ 15840 h 317"/>
                            <a:gd name="T9" fmla="*/ 8160 w 12240"/>
                            <a:gd name="T10" fmla="+- 0 15840 15523"/>
                            <a:gd name="T11" fmla="*/ 15840 h 317"/>
                            <a:gd name="T12" fmla="*/ 8160 w 12240"/>
                            <a:gd name="T13" fmla="+- 0 15523 15523"/>
                            <a:gd name="T14" fmla="*/ 15523 h 317"/>
                            <a:gd name="T15" fmla="*/ 12240 w 12240"/>
                            <a:gd name="T16" fmla="+- 0 15523 15523"/>
                            <a:gd name="T17" fmla="*/ 15523 h 317"/>
                            <a:gd name="T18" fmla="*/ 11360 w 12240"/>
                            <a:gd name="T19" fmla="+- 0 15523 15523"/>
                            <a:gd name="T20" fmla="*/ 15523 h 317"/>
                            <a:gd name="T21" fmla="*/ 11360 w 12240"/>
                            <a:gd name="T22" fmla="+- 0 15840 15523"/>
                            <a:gd name="T23" fmla="*/ 15840 h 317"/>
                            <a:gd name="T24" fmla="*/ 12240 w 12240"/>
                            <a:gd name="T25" fmla="+- 0 15840 15523"/>
                            <a:gd name="T26" fmla="*/ 15840 h 317"/>
                            <a:gd name="T27" fmla="*/ 12240 w 12240"/>
                            <a:gd name="T28" fmla="+- 0 15523 15523"/>
                            <a:gd name="T29" fmla="*/ 15523 h 3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2240" h="317">
                              <a:moveTo>
                                <a:pt x="8160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8160" y="317"/>
                              </a:lnTo>
                              <a:lnTo>
                                <a:pt x="8160" y="0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11360" y="0"/>
                              </a:lnTo>
                              <a:lnTo>
                                <a:pt x="11360" y="317"/>
                              </a:lnTo>
                              <a:lnTo>
                                <a:pt x="12240" y="317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docshape5"/>
                      <wps:cNvSpPr>
                        <a:spLocks noChangeArrowheads="1"/>
                      </wps:cNvSpPr>
                      <wps:spPr bwMode="auto">
                        <a:xfrm>
                          <a:off x="8160" y="0"/>
                          <a:ext cx="3200" cy="15840"/>
                        </a:xfrm>
                        <a:prstGeom prst="rect">
                          <a:avLst/>
                        </a:prstGeom>
                        <a:solidFill>
                          <a:srgbClr val="82C3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0" y="660"/>
                          <a:ext cx="2760" cy="1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099FAA" id="Group 13" o:spid="_x0000_s1026" style="position:absolute;margin-left:22.45pt;margin-top:11.75pt;width:612pt;height:11in;z-index:-251655168;mso-position-horizontal-relative:page;mso-position-vertical-relative:page" coordsize="122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">
              <v:shape id="docshape4" o:spid="_x0000_s1027" style="position:absolute;top:15523;width:12240;height:317;visibility:visible;mso-wrap-style:square;v-text-anchor:top" coordsize="122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" path="m8160,l,,,317r8160,l8160,xm12240,r-880,l11360,317r880,l12240,xe" fillcolor="#939598" stroked="f">
                <v:path arrowok="t" o:connecttype="custom" o:connectlocs="8160,15523;0,15523;0,15840;8160,15840;8160,15523;12240,15523;11360,15523;11360,15840;12240,15840;12240,15523" o:connectangles="0,0,0,0,0,0,0,0,0,0"/>
              </v:shape>
              <v:rect id="docshape5" o:spid="_x0000_s1028" style="position:absolute;left:8160;width:320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" fillcolor="#82c341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9" type="#_x0000_t75" style="position:absolute;left:8380;top:660;width:2760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B112" w14:textId="2B1BFD04" w:rsidR="00A20C11" w:rsidRPr="00EF5809" w:rsidRDefault="008624BE">
    <w:pPr>
      <w:pStyle w:val="Header"/>
      <w:rPr>
        <w:rFonts w:ascii="Century Gothic" w:hAnsi="Century Gothic"/>
        <w:sz w:val="28"/>
        <w:szCs w:val="28"/>
      </w:rPr>
    </w:pPr>
    <w:r w:rsidRPr="00EF5809">
      <w:rPr>
        <w:rFonts w:ascii="Century Gothic" w:hAnsi="Century Gothic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D342305" wp14:editId="30D25798">
              <wp:simplePos x="0" y="0"/>
              <wp:positionH relativeFrom="page">
                <wp:posOffset>280035</wp:posOffset>
              </wp:positionH>
              <wp:positionV relativeFrom="page">
                <wp:posOffset>78105</wp:posOffset>
              </wp:positionV>
              <wp:extent cx="7772400" cy="1005840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058400"/>
                        <a:chOff x="0" y="0"/>
                        <a:chExt cx="12240" cy="15840"/>
                      </a:xfrm>
                    </wpg:grpSpPr>
                    <wps:wsp>
                      <wps:cNvPr id="10" name="docshape4"/>
                      <wps:cNvSpPr>
                        <a:spLocks/>
                      </wps:cNvSpPr>
                      <wps:spPr bwMode="auto">
                        <a:xfrm>
                          <a:off x="0" y="15523"/>
                          <a:ext cx="12240" cy="317"/>
                        </a:xfrm>
                        <a:custGeom>
                          <a:avLst/>
                          <a:gdLst>
                            <a:gd name="T0" fmla="*/ 8160 w 12240"/>
                            <a:gd name="T1" fmla="+- 0 15523 15523"/>
                            <a:gd name="T2" fmla="*/ 15523 h 317"/>
                            <a:gd name="T3" fmla="*/ 0 w 12240"/>
                            <a:gd name="T4" fmla="+- 0 15523 15523"/>
                            <a:gd name="T5" fmla="*/ 15523 h 317"/>
                            <a:gd name="T6" fmla="*/ 0 w 12240"/>
                            <a:gd name="T7" fmla="+- 0 15840 15523"/>
                            <a:gd name="T8" fmla="*/ 15840 h 317"/>
                            <a:gd name="T9" fmla="*/ 8160 w 12240"/>
                            <a:gd name="T10" fmla="+- 0 15840 15523"/>
                            <a:gd name="T11" fmla="*/ 15840 h 317"/>
                            <a:gd name="T12" fmla="*/ 8160 w 12240"/>
                            <a:gd name="T13" fmla="+- 0 15523 15523"/>
                            <a:gd name="T14" fmla="*/ 15523 h 317"/>
                            <a:gd name="T15" fmla="*/ 12240 w 12240"/>
                            <a:gd name="T16" fmla="+- 0 15523 15523"/>
                            <a:gd name="T17" fmla="*/ 15523 h 317"/>
                            <a:gd name="T18" fmla="*/ 11360 w 12240"/>
                            <a:gd name="T19" fmla="+- 0 15523 15523"/>
                            <a:gd name="T20" fmla="*/ 15523 h 317"/>
                            <a:gd name="T21" fmla="*/ 11360 w 12240"/>
                            <a:gd name="T22" fmla="+- 0 15840 15523"/>
                            <a:gd name="T23" fmla="*/ 15840 h 317"/>
                            <a:gd name="T24" fmla="*/ 12240 w 12240"/>
                            <a:gd name="T25" fmla="+- 0 15840 15523"/>
                            <a:gd name="T26" fmla="*/ 15840 h 317"/>
                            <a:gd name="T27" fmla="*/ 12240 w 12240"/>
                            <a:gd name="T28" fmla="+- 0 15523 15523"/>
                            <a:gd name="T29" fmla="*/ 15523 h 3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2240" h="317">
                              <a:moveTo>
                                <a:pt x="8160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8160" y="317"/>
                              </a:lnTo>
                              <a:lnTo>
                                <a:pt x="8160" y="0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11360" y="0"/>
                              </a:lnTo>
                              <a:lnTo>
                                <a:pt x="11360" y="317"/>
                              </a:lnTo>
                              <a:lnTo>
                                <a:pt x="12240" y="317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5"/>
                      <wps:cNvSpPr>
                        <a:spLocks noChangeArrowheads="1"/>
                      </wps:cNvSpPr>
                      <wps:spPr bwMode="auto">
                        <a:xfrm>
                          <a:off x="8160" y="0"/>
                          <a:ext cx="3200" cy="15840"/>
                        </a:xfrm>
                        <a:prstGeom prst="rect">
                          <a:avLst/>
                        </a:prstGeom>
                        <a:solidFill>
                          <a:srgbClr val="82C3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0" y="660"/>
                          <a:ext cx="2760" cy="1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BBF1DA" id="Group 9" o:spid="_x0000_s1026" style="position:absolute;margin-left:22.05pt;margin-top:6.15pt;width:612pt;height:11in;z-index:-251656192;mso-position-horizontal-relative:page;mso-position-vertical-relative:page" coordsize="122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">
              <v:shape id="docshape4" o:spid="_x0000_s1027" style="position:absolute;top:15523;width:12240;height:317;visibility:visible;mso-wrap-style:square;v-text-anchor:top" coordsize="122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" path="m8160,l,,,317r8160,l8160,xm12240,r-880,l11360,317r880,l12240,xe" fillcolor="#939598" stroked="f">
                <v:path arrowok="t" o:connecttype="custom" o:connectlocs="8160,15523;0,15523;0,15840;8160,15840;8160,15523;12240,15523;11360,15523;11360,15840;12240,15840;12240,15523" o:connectangles="0,0,0,0,0,0,0,0,0,0"/>
              </v:shape>
              <v:rect id="docshape5" o:spid="_x0000_s1028" style="position:absolute;left:8160;width:320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" fillcolor="#82c341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9" type="#_x0000_t75" style="position:absolute;left:8380;top:660;width:2760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  <w:r w:rsidR="00A20C11" w:rsidRPr="00EF5809">
      <w:rPr>
        <w:rFonts w:ascii="Century Gothic" w:hAnsi="Century Gothic"/>
        <w:sz w:val="28"/>
        <w:szCs w:val="28"/>
      </w:rPr>
      <w:t>JOB DESCRIPTION</w:t>
    </w:r>
  </w:p>
  <w:p w14:paraId="06BF1E6C" w14:textId="5C6F0B93" w:rsidR="00A20C11" w:rsidRPr="00EF5809" w:rsidRDefault="00A20C11">
    <w:pPr>
      <w:pStyle w:val="Header"/>
      <w:rPr>
        <w:rFonts w:ascii="Century Gothic" w:hAnsi="Century Gothic"/>
      </w:rPr>
    </w:pPr>
  </w:p>
  <w:p w14:paraId="03A933D7" w14:textId="7A1E3F20" w:rsidR="00A20C11" w:rsidRPr="00EF5809" w:rsidRDefault="00D53509">
    <w:pPr>
      <w:pStyle w:val="Header"/>
      <w:rPr>
        <w:rFonts w:ascii="Century Gothic" w:hAnsi="Century Gothic"/>
        <w:sz w:val="48"/>
        <w:szCs w:val="48"/>
      </w:rPr>
    </w:pPr>
    <w:r>
      <w:rPr>
        <w:rFonts w:ascii="Century Gothic" w:hAnsi="Century Gothic"/>
        <w:sz w:val="48"/>
        <w:szCs w:val="48"/>
      </w:rPr>
      <w:t xml:space="preserve">Pressroom </w:t>
    </w:r>
    <w:r w:rsidR="00AA28C8">
      <w:rPr>
        <w:rFonts w:ascii="Century Gothic" w:hAnsi="Century Gothic"/>
        <w:sz w:val="48"/>
        <w:szCs w:val="48"/>
      </w:rPr>
      <w:t>Manager</w:t>
    </w:r>
  </w:p>
  <w:p w14:paraId="0CBB326D" w14:textId="048A3DCB" w:rsidR="00A20C11" w:rsidRPr="00EF5809" w:rsidRDefault="00A20C11">
    <w:pPr>
      <w:pStyle w:val="Header"/>
      <w:rPr>
        <w:rFonts w:ascii="Century Gothic" w:hAnsi="Century Gothic"/>
      </w:rPr>
    </w:pPr>
  </w:p>
  <w:p w14:paraId="5E237080" w14:textId="7C5B6904" w:rsidR="001411DA" w:rsidRPr="00EF5809" w:rsidRDefault="00A20C11">
    <w:pPr>
      <w:pStyle w:val="Header"/>
      <w:rPr>
        <w:rFonts w:ascii="Century Gothic" w:hAnsi="Century Gothic"/>
      </w:rPr>
    </w:pPr>
    <w:r w:rsidRPr="00EF5809">
      <w:rPr>
        <w:rFonts w:ascii="Century Gothic" w:hAnsi="Century Gothic"/>
      </w:rPr>
      <w:t xml:space="preserve">ACCOUNTABLE TO: </w:t>
    </w:r>
    <w:r w:rsidR="00AA28C8">
      <w:rPr>
        <w:rFonts w:ascii="Century Gothic" w:hAnsi="Century Gothic"/>
      </w:rPr>
      <w:t xml:space="preserve">Operation </w:t>
    </w:r>
    <w:r w:rsidR="00D53509">
      <w:rPr>
        <w:rFonts w:ascii="Century Gothic" w:hAnsi="Century Gothic"/>
      </w:rPr>
      <w:t>Manager</w:t>
    </w:r>
    <w:r w:rsidR="0065166A">
      <w:rPr>
        <w:rFonts w:ascii="Century Gothic" w:hAnsi="Century Gothic"/>
      </w:rPr>
      <w:t xml:space="preserve"> C</w:t>
    </w:r>
    <w:r w:rsidR="007C4BE5">
      <w:rPr>
        <w:rFonts w:ascii="Century Gothic" w:hAnsi="Century Gothic"/>
      </w:rPr>
      <w:t>hatham</w:t>
    </w:r>
  </w:p>
  <w:p w14:paraId="70931DAE" w14:textId="77777777" w:rsidR="00A20C11" w:rsidRDefault="00A20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2D42"/>
    <w:multiLevelType w:val="hybridMultilevel"/>
    <w:tmpl w:val="DF2C2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D1A04"/>
    <w:multiLevelType w:val="hybridMultilevel"/>
    <w:tmpl w:val="74E6F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718FC"/>
    <w:multiLevelType w:val="multilevel"/>
    <w:tmpl w:val="7042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949A6"/>
    <w:multiLevelType w:val="hybridMultilevel"/>
    <w:tmpl w:val="3DCAECC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FD0C78"/>
    <w:multiLevelType w:val="hybridMultilevel"/>
    <w:tmpl w:val="35569B3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B47238"/>
    <w:multiLevelType w:val="hybridMultilevel"/>
    <w:tmpl w:val="F5A0A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841BF7"/>
    <w:multiLevelType w:val="multilevel"/>
    <w:tmpl w:val="ED4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336AA"/>
    <w:multiLevelType w:val="hybridMultilevel"/>
    <w:tmpl w:val="A1A26F7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AC728F"/>
    <w:multiLevelType w:val="hybridMultilevel"/>
    <w:tmpl w:val="FF60C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98537">
    <w:abstractNumId w:val="0"/>
  </w:num>
  <w:num w:numId="2" w16cid:durableId="739138866">
    <w:abstractNumId w:val="7"/>
  </w:num>
  <w:num w:numId="3" w16cid:durableId="2007124625">
    <w:abstractNumId w:val="8"/>
  </w:num>
  <w:num w:numId="4" w16cid:durableId="1613630522">
    <w:abstractNumId w:val="4"/>
  </w:num>
  <w:num w:numId="5" w16cid:durableId="599945344">
    <w:abstractNumId w:val="1"/>
  </w:num>
  <w:num w:numId="6" w16cid:durableId="639917237">
    <w:abstractNumId w:val="3"/>
  </w:num>
  <w:num w:numId="7" w16cid:durableId="1745643108">
    <w:abstractNumId w:val="5"/>
  </w:num>
  <w:num w:numId="8" w16cid:durableId="607396225">
    <w:abstractNumId w:val="2"/>
  </w:num>
  <w:num w:numId="9" w16cid:durableId="1475872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11"/>
    <w:rsid w:val="000B6F12"/>
    <w:rsid w:val="00114051"/>
    <w:rsid w:val="001411DA"/>
    <w:rsid w:val="00153AFC"/>
    <w:rsid w:val="00225068"/>
    <w:rsid w:val="00246CAB"/>
    <w:rsid w:val="00255D28"/>
    <w:rsid w:val="00317ACB"/>
    <w:rsid w:val="003A1AD4"/>
    <w:rsid w:val="003D06AF"/>
    <w:rsid w:val="003E10B4"/>
    <w:rsid w:val="00436596"/>
    <w:rsid w:val="00455FF4"/>
    <w:rsid w:val="004C524A"/>
    <w:rsid w:val="005443F6"/>
    <w:rsid w:val="005B151B"/>
    <w:rsid w:val="0065166A"/>
    <w:rsid w:val="006533B7"/>
    <w:rsid w:val="006E0ED8"/>
    <w:rsid w:val="00733236"/>
    <w:rsid w:val="00733761"/>
    <w:rsid w:val="00774A92"/>
    <w:rsid w:val="00781A7D"/>
    <w:rsid w:val="00785850"/>
    <w:rsid w:val="007A3769"/>
    <w:rsid w:val="007C4BE5"/>
    <w:rsid w:val="007D0CD5"/>
    <w:rsid w:val="007E7D0C"/>
    <w:rsid w:val="007F62FE"/>
    <w:rsid w:val="008624BE"/>
    <w:rsid w:val="00894305"/>
    <w:rsid w:val="00906496"/>
    <w:rsid w:val="00A20C11"/>
    <w:rsid w:val="00A93172"/>
    <w:rsid w:val="00AA28C8"/>
    <w:rsid w:val="00AD4CBF"/>
    <w:rsid w:val="00B40F41"/>
    <w:rsid w:val="00B91148"/>
    <w:rsid w:val="00B94F9F"/>
    <w:rsid w:val="00C03742"/>
    <w:rsid w:val="00C11F44"/>
    <w:rsid w:val="00CD2EC6"/>
    <w:rsid w:val="00CF2383"/>
    <w:rsid w:val="00D53509"/>
    <w:rsid w:val="00D830E8"/>
    <w:rsid w:val="00DB6EFF"/>
    <w:rsid w:val="00E01694"/>
    <w:rsid w:val="00E112D6"/>
    <w:rsid w:val="00E70710"/>
    <w:rsid w:val="00EA689F"/>
    <w:rsid w:val="00EF5809"/>
    <w:rsid w:val="00F62222"/>
    <w:rsid w:val="00F73BD1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40F98"/>
  <w15:chartTrackingRefBased/>
  <w15:docId w15:val="{24C8B7A5-90E9-4878-9213-7EDB5102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C11"/>
  </w:style>
  <w:style w:type="paragraph" w:styleId="Footer">
    <w:name w:val="footer"/>
    <w:basedOn w:val="Normal"/>
    <w:link w:val="FooterChar"/>
    <w:uiPriority w:val="99"/>
    <w:unhideWhenUsed/>
    <w:rsid w:val="00A20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C11"/>
  </w:style>
  <w:style w:type="table" w:styleId="TableGrid">
    <w:name w:val="Table Grid"/>
    <w:basedOn w:val="TableNormal"/>
    <w:uiPriority w:val="39"/>
    <w:rsid w:val="00A2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140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4051"/>
  </w:style>
  <w:style w:type="paragraph" w:styleId="ListParagraph">
    <w:name w:val="List Paragraph"/>
    <w:basedOn w:val="Normal"/>
    <w:uiPriority w:val="34"/>
    <w:qFormat/>
    <w:rsid w:val="00AA28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ancini@cpi-print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Broomfield-Smith</dc:creator>
  <cp:keywords/>
  <dc:description/>
  <cp:lastModifiedBy>Tanya Dunbar</cp:lastModifiedBy>
  <cp:revision>2</cp:revision>
  <cp:lastPrinted>2022-05-24T14:07:00Z</cp:lastPrinted>
  <dcterms:created xsi:type="dcterms:W3CDTF">2024-01-26T12:18:00Z</dcterms:created>
  <dcterms:modified xsi:type="dcterms:W3CDTF">2024-01-26T12:18:00Z</dcterms:modified>
</cp:coreProperties>
</file>